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74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6237"/>
        <w:gridCol w:w="2835"/>
        <w:gridCol w:w="1843"/>
      </w:tblGrid>
      <w:tr w:rsidR="002404DD" w:rsidRPr="00E70696" w14:paraId="636BCF11" w14:textId="77777777" w:rsidTr="007C377D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0D" w14:textId="00F7054D" w:rsidR="002404DD" w:rsidRPr="00E70696" w:rsidRDefault="002404DD" w:rsidP="005C1D96">
            <w:pPr>
              <w:jc w:val="both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RESPONSABLE (S) DE</w:t>
            </w:r>
            <w:r w:rsidR="00482821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 xml:space="preserve"> </w:t>
            </w:r>
            <w:r w:rsidRPr="00A978C5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es-CO"/>
              </w:rPr>
              <w:t>L</w:t>
            </w:r>
            <w:r w:rsidR="00482821" w:rsidRPr="00A978C5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es-CO"/>
              </w:rPr>
              <w:t>A</w:t>
            </w:r>
            <w:r w:rsidRPr="00A978C5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es-CO"/>
              </w:rPr>
              <w:t xml:space="preserve"> </w:t>
            </w:r>
            <w:r w:rsidR="00482821" w:rsidRPr="00A978C5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es-CO"/>
              </w:rPr>
              <w:t>UN</w:t>
            </w:r>
            <w:r w:rsidRPr="00A978C5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es-CO"/>
              </w:rPr>
              <w:t>IDAD</w:t>
            </w:r>
            <w:r w:rsidR="00482821" w:rsidRPr="00A978C5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es-CO"/>
              </w:rPr>
              <w:t xml:space="preserve"> AUDITADA</w:t>
            </w:r>
            <w:r w:rsidRPr="00A978C5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es-CO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0E" w14:textId="5791216B" w:rsidR="002404DD" w:rsidRPr="00E70696" w:rsidRDefault="0011742C" w:rsidP="008A3669">
            <w:pPr>
              <w:jc w:val="both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 xml:space="preserve">Nombre del </w:t>
            </w:r>
            <w:proofErr w:type="gramStart"/>
            <w:r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Funcionario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0F" w14:textId="77777777" w:rsidR="002404DD" w:rsidRPr="00E70696" w:rsidRDefault="002404DD" w:rsidP="005C1D96">
            <w:pPr>
              <w:jc w:val="both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FECHA DEL REPORTE DEL HALLAZGO: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BCF10" w14:textId="5BD5BC99" w:rsidR="002404DD" w:rsidRPr="00E70696" w:rsidRDefault="002F16F7" w:rsidP="005C1D96">
            <w:pPr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  <w:r>
              <w:rPr>
                <w:rFonts w:ascii="Calibri" w:hAnsi="Calibri"/>
                <w:sz w:val="20"/>
                <w:szCs w:val="20"/>
                <w:lang w:eastAsia="es-CO"/>
              </w:rPr>
              <w:t>XX-XXX</w:t>
            </w:r>
            <w:r w:rsidR="007E3347">
              <w:rPr>
                <w:rFonts w:ascii="Calibri" w:hAnsi="Calibri"/>
                <w:sz w:val="20"/>
                <w:szCs w:val="20"/>
                <w:lang w:eastAsia="es-CO"/>
              </w:rPr>
              <w:t>-20</w:t>
            </w:r>
            <w:r>
              <w:rPr>
                <w:rFonts w:ascii="Calibri" w:hAnsi="Calibri"/>
                <w:sz w:val="20"/>
                <w:szCs w:val="20"/>
                <w:lang w:eastAsia="es-CO"/>
              </w:rPr>
              <w:t>XX</w:t>
            </w:r>
          </w:p>
        </w:tc>
      </w:tr>
      <w:tr w:rsidR="00092339" w:rsidRPr="00E70696" w14:paraId="636BCF16" w14:textId="77777777" w:rsidTr="007C377D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12" w14:textId="77777777" w:rsidR="00092339" w:rsidRPr="00E70696" w:rsidRDefault="00092339" w:rsidP="00092339">
            <w:pPr>
              <w:jc w:val="both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COPIA DEL REPORTE DIRIGIDO 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13" w14:textId="5779BA13" w:rsidR="00092339" w:rsidRPr="0011742C" w:rsidRDefault="0011742C" w:rsidP="008A3669">
            <w:pPr>
              <w:jc w:val="both"/>
              <w:rPr>
                <w:rFonts w:ascii="Calibri" w:hAnsi="Calibri"/>
                <w:i/>
                <w:iCs/>
                <w:sz w:val="20"/>
                <w:szCs w:val="20"/>
                <w:lang w:eastAsia="es-CO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 xml:space="preserve">Nombre del </w:t>
            </w:r>
            <w:proofErr w:type="gramStart"/>
            <w:r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Funcionario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14" w14:textId="77777777" w:rsidR="00092339" w:rsidRPr="00E70696" w:rsidRDefault="00092339" w:rsidP="00092339">
            <w:pPr>
              <w:jc w:val="both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HALLAZGO RECURRENTE: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BCF15" w14:textId="5CDCDFD0" w:rsidR="00092339" w:rsidRPr="00E70696" w:rsidRDefault="00A978C5" w:rsidP="00092339">
            <w:pPr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  <w:r w:rsidRPr="00CF1972">
              <w:rPr>
                <w:rFonts w:ascii="Calibri" w:hAnsi="Calibri"/>
                <w:b/>
                <w:bCs/>
                <w:color w:val="FF0000"/>
                <w:sz w:val="20"/>
                <w:szCs w:val="20"/>
                <w:lang w:eastAsia="es-CO"/>
              </w:rPr>
              <w:t>SI</w:t>
            </w:r>
            <w:r w:rsidR="0011742C" w:rsidRPr="00CF1972">
              <w:rPr>
                <w:rFonts w:ascii="Calibri" w:hAnsi="Calibri"/>
                <w:b/>
                <w:bCs/>
                <w:color w:val="FF0000"/>
                <w:sz w:val="20"/>
                <w:szCs w:val="20"/>
                <w:lang w:eastAsia="es-CO"/>
              </w:rPr>
              <w:t xml:space="preserve"> – NO</w:t>
            </w:r>
            <w:r w:rsidR="0011742C" w:rsidRPr="0011742C">
              <w:rPr>
                <w:rFonts w:ascii="Calibri" w:hAnsi="Calibri"/>
                <w:color w:val="FF0000"/>
                <w:sz w:val="20"/>
                <w:szCs w:val="20"/>
                <w:lang w:eastAsia="es-CO"/>
              </w:rPr>
              <w:t>, se debe indicar</w:t>
            </w:r>
            <w:r w:rsidR="001A154D">
              <w:rPr>
                <w:rFonts w:ascii="Calibri" w:hAnsi="Calibri"/>
                <w:color w:val="FF0000"/>
                <w:sz w:val="20"/>
                <w:szCs w:val="20"/>
                <w:lang w:eastAsia="es-CO"/>
              </w:rPr>
              <w:t xml:space="preserve"> si lo es.</w:t>
            </w:r>
          </w:p>
        </w:tc>
      </w:tr>
      <w:tr w:rsidR="00092339" w:rsidRPr="00E70696" w14:paraId="636BCF19" w14:textId="77777777" w:rsidTr="007C377D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17" w14:textId="77777777" w:rsidR="00092339" w:rsidRPr="00E70696" w:rsidRDefault="00092339" w:rsidP="00092339">
            <w:pPr>
              <w:jc w:val="both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AUDITOR(ES) RESPONSABLE(S):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18" w14:textId="371D9FD6" w:rsidR="00092339" w:rsidRPr="00E70696" w:rsidRDefault="0011742C" w:rsidP="00092339">
            <w:pPr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 xml:space="preserve">Nombre del </w:t>
            </w:r>
            <w:proofErr w:type="gramStart"/>
            <w:r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Funcionario</w:t>
            </w:r>
            <w:proofErr w:type="gramEnd"/>
          </w:p>
        </w:tc>
      </w:tr>
      <w:tr w:rsidR="00092339" w:rsidRPr="00E70696" w14:paraId="636BCF1B" w14:textId="77777777" w:rsidTr="00482821">
        <w:trPr>
          <w:trHeight w:val="36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BCF1A" w14:textId="77777777" w:rsidR="00092339" w:rsidRPr="00E70696" w:rsidRDefault="00092339" w:rsidP="00092339">
            <w:pPr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OBJETIVO(S) DEL PAPEL DEL TRABAJO:</w:t>
            </w:r>
          </w:p>
        </w:tc>
      </w:tr>
      <w:tr w:rsidR="00092339" w:rsidRPr="00E70696" w14:paraId="636BCF1E" w14:textId="77777777" w:rsidTr="00482821">
        <w:trPr>
          <w:trHeight w:val="672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CF1C" w14:textId="3352DF9F" w:rsidR="00092339" w:rsidRPr="00A978C5" w:rsidRDefault="00092339" w:rsidP="0009233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20" w:hanging="220"/>
              <w:jc w:val="both"/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</w:pPr>
            <w:r w:rsidRPr="00E70696">
              <w:rPr>
                <w:rFonts w:ascii="Calibri" w:eastAsia="Times New Roman" w:hAnsi="Calibri" w:cs="Times New Roman"/>
                <w:i/>
                <w:sz w:val="20"/>
                <w:szCs w:val="20"/>
                <w:lang w:eastAsia="es-CO"/>
              </w:rPr>
              <w:t>Informar permanentemente al(los) responsable(s</w:t>
            </w:r>
            <w:r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>) de</w:t>
            </w:r>
            <w:r w:rsidR="0034582B"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 xml:space="preserve"> </w:t>
            </w:r>
            <w:r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>l</w:t>
            </w:r>
            <w:r w:rsidR="0034582B"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>a</w:t>
            </w:r>
            <w:r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 xml:space="preserve">(s) </w:t>
            </w:r>
            <w:r w:rsidR="0034582B"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>unidad</w:t>
            </w:r>
            <w:r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>(</w:t>
            </w:r>
            <w:r w:rsidR="0034582B"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>e</w:t>
            </w:r>
            <w:r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>s) auditad</w:t>
            </w:r>
            <w:r w:rsidR="0034582B"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>a</w:t>
            </w:r>
            <w:r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>(s) acerca de los hallazgos identificados en el transcurso de la auditoría.</w:t>
            </w:r>
          </w:p>
          <w:p w14:paraId="636BCF1D" w14:textId="21884014" w:rsidR="00092339" w:rsidRPr="00E70696" w:rsidRDefault="00092339" w:rsidP="0009233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20" w:hanging="22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es-CO"/>
              </w:rPr>
            </w:pPr>
            <w:r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>Recibir la retroalimentación por parte del(los) responsable(s) de</w:t>
            </w:r>
            <w:r w:rsidR="0034582B"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 xml:space="preserve"> la(s) unidad(es) auditada(s) </w:t>
            </w:r>
            <w:r w:rsidRPr="00A978C5">
              <w:rPr>
                <w:rFonts w:ascii="Calibri" w:eastAsia="Times New Roman" w:hAnsi="Calibri" w:cs="Times New Roman"/>
                <w:i/>
                <w:color w:val="000000" w:themeColor="text1"/>
                <w:sz w:val="20"/>
                <w:szCs w:val="20"/>
                <w:lang w:eastAsia="es-CO"/>
              </w:rPr>
              <w:t xml:space="preserve">que permita subsanar </w:t>
            </w:r>
            <w:r w:rsidRPr="00E70696">
              <w:rPr>
                <w:rFonts w:ascii="Calibri" w:eastAsia="Times New Roman" w:hAnsi="Calibri" w:cs="Times New Roman"/>
                <w:i/>
                <w:sz w:val="20"/>
                <w:szCs w:val="20"/>
                <w:lang w:eastAsia="es-CO"/>
              </w:rPr>
              <w:t>los hallazgos detectados de manera oportuna.</w:t>
            </w:r>
          </w:p>
        </w:tc>
      </w:tr>
      <w:tr w:rsidR="00092339" w:rsidRPr="00E70696" w14:paraId="636BCF20" w14:textId="77777777" w:rsidTr="00482821">
        <w:trPr>
          <w:trHeight w:val="36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BCF1F" w14:textId="77777777" w:rsidR="00092339" w:rsidRPr="00E70696" w:rsidRDefault="00092339" w:rsidP="0009233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u w:val="single"/>
                <w:lang w:eastAsia="es-CO"/>
              </w:rPr>
              <w:t>ESPACIO EXCLUSIVO PARA EL AUDITOR</w:t>
            </w:r>
          </w:p>
        </w:tc>
      </w:tr>
      <w:tr w:rsidR="00092339" w:rsidRPr="00E70696" w14:paraId="636BCF22" w14:textId="77777777" w:rsidTr="00482821">
        <w:trPr>
          <w:trHeight w:val="36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BCF21" w14:textId="77777777" w:rsidR="00092339" w:rsidRPr="00E70696" w:rsidRDefault="00092339" w:rsidP="00092339">
            <w:pPr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TÍ</w:t>
            </w: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TULO DEL HALLAZGO:</w:t>
            </w:r>
          </w:p>
        </w:tc>
      </w:tr>
      <w:tr w:rsidR="00092339" w:rsidRPr="00F474B1" w14:paraId="636BCF24" w14:textId="77777777" w:rsidTr="00042593">
        <w:trPr>
          <w:trHeight w:val="461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23" w14:textId="725FFB31" w:rsidR="00092339" w:rsidRPr="00F474B1" w:rsidRDefault="002F16F7" w:rsidP="00092339">
            <w:pPr>
              <w:jc w:val="center"/>
              <w:rPr>
                <w:rFonts w:ascii="Calibri" w:hAnsi="Calibri"/>
                <w:b/>
                <w:bCs/>
                <w:i/>
                <w:sz w:val="20"/>
                <w:szCs w:val="20"/>
                <w:lang w:eastAsia="es-CO"/>
              </w:rPr>
            </w:pPr>
            <w:r>
              <w:rPr>
                <w:rFonts w:ascii="Calibri" w:hAnsi="Calibri"/>
                <w:b/>
                <w:bCs/>
                <w:i/>
                <w:sz w:val="20"/>
                <w:szCs w:val="20"/>
                <w:lang w:eastAsia="es-CO"/>
              </w:rPr>
              <w:t>TÍTULO</w:t>
            </w:r>
          </w:p>
        </w:tc>
      </w:tr>
    </w:tbl>
    <w:p w14:paraId="636BCF25" w14:textId="77777777" w:rsidR="00993B76" w:rsidRPr="00F474B1" w:rsidRDefault="00993B76" w:rsidP="002404DD">
      <w:pPr>
        <w:rPr>
          <w:b/>
          <w:bCs/>
          <w:sz w:val="4"/>
          <w:szCs w:val="4"/>
        </w:rPr>
      </w:pPr>
    </w:p>
    <w:tbl>
      <w:tblPr>
        <w:tblW w:w="1474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43"/>
      </w:tblGrid>
      <w:tr w:rsidR="002404DD" w:rsidRPr="00E70696" w14:paraId="636BCF27" w14:textId="77777777" w:rsidTr="00482821">
        <w:trPr>
          <w:trHeight w:val="350"/>
          <w:tblHeader/>
        </w:trPr>
        <w:tc>
          <w:tcPr>
            <w:tcW w:w="1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6BCF26" w14:textId="77777777" w:rsidR="002404DD" w:rsidRPr="00E70696" w:rsidRDefault="002404DD" w:rsidP="005C1D96">
            <w:pPr>
              <w:rPr>
                <w:rFonts w:ascii="Calibri" w:hAnsi="Calibri"/>
                <w:i/>
                <w:i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DESCRIPCIÓN DEL HALLAZGO O SITUACIÓN ENCONTRADA Y CRITERIO(S):</w:t>
            </w:r>
          </w:p>
        </w:tc>
      </w:tr>
      <w:tr w:rsidR="002404DD" w:rsidRPr="00E70696" w14:paraId="636BCF2C" w14:textId="77777777" w:rsidTr="002F16F7">
        <w:trPr>
          <w:trHeight w:val="4026"/>
        </w:trPr>
        <w:tc>
          <w:tcPr>
            <w:tcW w:w="1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2B" w14:textId="77506DCF" w:rsidR="00606147" w:rsidRPr="002F16F7" w:rsidRDefault="00606147" w:rsidP="002F16F7">
            <w:pPr>
              <w:spacing w:before="120" w:after="120"/>
              <w:jc w:val="both"/>
              <w:rPr>
                <w:rFonts w:ascii="Calibri" w:hAnsi="Calibri"/>
                <w:b/>
                <w:bCs/>
                <w:iCs/>
                <w:sz w:val="20"/>
                <w:szCs w:val="20"/>
                <w:u w:val="single"/>
                <w:lang w:eastAsia="es-CO"/>
              </w:rPr>
            </w:pPr>
          </w:p>
        </w:tc>
      </w:tr>
    </w:tbl>
    <w:p w14:paraId="636BCF2D" w14:textId="77777777" w:rsidR="002404DD" w:rsidRPr="002404DD" w:rsidRDefault="002404DD" w:rsidP="002404DD">
      <w:pPr>
        <w:rPr>
          <w:sz w:val="4"/>
          <w:szCs w:val="4"/>
        </w:rPr>
      </w:pPr>
    </w:p>
    <w:tbl>
      <w:tblPr>
        <w:tblW w:w="1474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7088"/>
      </w:tblGrid>
      <w:tr w:rsidR="002404DD" w:rsidRPr="00406CC1" w14:paraId="636BCF31" w14:textId="77777777" w:rsidTr="00431D10">
        <w:trPr>
          <w:trHeight w:val="653"/>
          <w:tblHeader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BCF2E" w14:textId="77777777" w:rsidR="002404DD" w:rsidRPr="00E70696" w:rsidRDefault="002404DD" w:rsidP="008F51CD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lastRenderedPageBreak/>
              <w:t>HERRAMIENTA APLICADA PARA ANÁLISIS DE CAUSAS:</w:t>
            </w:r>
          </w:p>
          <w:p w14:paraId="636BCF2F" w14:textId="77777777" w:rsidR="002404DD" w:rsidRPr="00E70696" w:rsidRDefault="002404DD" w:rsidP="008F51CD">
            <w:pPr>
              <w:spacing w:line="240" w:lineRule="atLeast"/>
              <w:jc w:val="center"/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</w:pPr>
            <w:r w:rsidRPr="00600362"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  <w:t>Registrar el nombre de la herramienta utilizada para realizar el análisis de causas.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BCF30" w14:textId="79219B70" w:rsidR="002404DD" w:rsidRPr="00406CC1" w:rsidRDefault="00612EE5" w:rsidP="008F51CD">
            <w:pPr>
              <w:spacing w:line="240" w:lineRule="atLeast"/>
              <w:jc w:val="center"/>
              <w:rPr>
                <w:rFonts w:ascii="Calibri" w:hAnsi="Calibri"/>
                <w:b/>
                <w:lang w:eastAsia="es-CO"/>
              </w:rPr>
            </w:pPr>
            <w:sdt>
              <w:sdtPr>
                <w:rPr>
                  <w:rFonts w:ascii="Calibri" w:hAnsi="Calibri"/>
                  <w:b/>
                  <w:sz w:val="20"/>
                  <w:szCs w:val="20"/>
                  <w:lang w:eastAsia="es-CO"/>
                </w:rPr>
                <w:id w:val="428079986"/>
                <w:placeholder>
                  <w:docPart w:val="C03C2D3BB15144A494E18287E1C1D42B"/>
                </w:placeholder>
                <w:dropDownList>
                  <w:listItem w:displayText="Seleccione una opción" w:value="Seleccione una opción"/>
                  <w:listItem w:displayText="LLUVIA DE IDEAS o BRAINSTORMING" w:value="LLUVIA DE IDEAS o BRAINSTORMING"/>
                  <w:listItem w:displayText="LOS 5 ¿POR QUÉ?" w:value="LOS 5 ¿POR QUÉ?"/>
                  <w:listItem w:displayText="DIAGRAMA CAUSA – EFECTO" w:value="DIAGRAMA CAUSA – EFECTO"/>
                  <w:listItem w:displayText="DIAGRAMA DE PARETO" w:value="DIAGRAMA DE PARETO"/>
                  <w:listItem w:displayText="OTRA (Describir el nombre de la herramienta)" w:value="OTRA (Describir el nombre de la herramienta)"/>
                </w:dropDownList>
              </w:sdtPr>
              <w:sdtEndPr/>
              <w:sdtContent>
                <w:r w:rsidR="002804CB" w:rsidRPr="002C628C">
                  <w:rPr>
                    <w:rFonts w:ascii="Calibri" w:hAnsi="Calibri"/>
                    <w:b/>
                    <w:sz w:val="20"/>
                    <w:szCs w:val="20"/>
                    <w:lang w:eastAsia="es-CO"/>
                  </w:rPr>
                  <w:t>LLUVIA DE IDEAS o BRAINSTORMING</w:t>
                </w:r>
              </w:sdtContent>
            </w:sdt>
          </w:p>
        </w:tc>
      </w:tr>
      <w:tr w:rsidR="002404DD" w:rsidRPr="00E70696" w14:paraId="636BCF33" w14:textId="77777777" w:rsidTr="002F16F7">
        <w:trPr>
          <w:trHeight w:val="2299"/>
        </w:trPr>
        <w:tc>
          <w:tcPr>
            <w:tcW w:w="1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CF32" w14:textId="4B19C41D" w:rsidR="000D2B53" w:rsidRPr="00FE16E9" w:rsidRDefault="000D2B53" w:rsidP="00201FE3">
            <w:pPr>
              <w:pStyle w:val="NormalWeb"/>
              <w:spacing w:before="120" w:beforeAutospacing="0" w:after="120" w:afterAutospacing="0"/>
              <w:jc w:val="both"/>
              <w:rPr>
                <w:rFonts w:ascii="Calibri" w:hAnsi="Calibri"/>
                <w:iCs/>
                <w:sz w:val="20"/>
                <w:szCs w:val="20"/>
                <w:lang w:eastAsia="es-CO"/>
              </w:rPr>
            </w:pPr>
          </w:p>
        </w:tc>
      </w:tr>
    </w:tbl>
    <w:p w14:paraId="636BCF34" w14:textId="77777777" w:rsidR="002404DD" w:rsidRPr="001865E9" w:rsidRDefault="002404DD" w:rsidP="002404DD">
      <w:pPr>
        <w:rPr>
          <w:sz w:val="4"/>
          <w:szCs w:val="4"/>
        </w:rPr>
      </w:pPr>
    </w:p>
    <w:tbl>
      <w:tblPr>
        <w:tblW w:w="1474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402"/>
        <w:gridCol w:w="5387"/>
      </w:tblGrid>
      <w:tr w:rsidR="0034582B" w:rsidRPr="00E70696" w14:paraId="636BCF39" w14:textId="77777777" w:rsidTr="00AB73B9">
        <w:trPr>
          <w:trHeight w:val="533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BCF35" w14:textId="77777777" w:rsidR="0034582B" w:rsidRPr="00E70696" w:rsidRDefault="0034582B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CAUSA(S) PRINCIPAL(ES):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36" w14:textId="77777777" w:rsidR="0034582B" w:rsidRPr="00E70696" w:rsidRDefault="0034582B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DESCRIPCIÓN DEL(LOS) RIESGO(S):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37" w14:textId="77777777" w:rsidR="0034582B" w:rsidRPr="00E70696" w:rsidRDefault="0034582B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DESCRIPCIÓN DEL(LOS) IMPACTO(S):</w:t>
            </w:r>
          </w:p>
        </w:tc>
      </w:tr>
      <w:tr w:rsidR="0034582B" w:rsidRPr="00E70696" w14:paraId="636BCF46" w14:textId="77777777" w:rsidTr="003875A7">
        <w:trPr>
          <w:trHeight w:val="20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BCF42" w14:textId="0506DDBD" w:rsidR="00FB342D" w:rsidRPr="002F16F7" w:rsidRDefault="00FB342D" w:rsidP="002F16F7">
            <w:pPr>
              <w:spacing w:before="120" w:after="120"/>
              <w:jc w:val="both"/>
              <w:rPr>
                <w:rFonts w:ascii="Calibri" w:hAnsi="Calibri"/>
                <w:iCs/>
                <w:sz w:val="20"/>
                <w:szCs w:val="20"/>
                <w:lang w:eastAsia="es-C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BCF43" w14:textId="1B46C52C" w:rsidR="00BA6308" w:rsidRPr="00BA4840" w:rsidRDefault="00BA6308" w:rsidP="00564F0F">
            <w:pPr>
              <w:spacing w:before="120" w:after="120"/>
              <w:jc w:val="both"/>
              <w:rPr>
                <w:rFonts w:ascii="Calibri" w:hAnsi="Calibri"/>
                <w:iCs/>
                <w:sz w:val="20"/>
                <w:szCs w:val="20"/>
                <w:lang w:eastAsia="es-C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BCF44" w14:textId="170E5104" w:rsidR="0038788B" w:rsidRPr="002F16F7" w:rsidRDefault="0038788B" w:rsidP="002F16F7">
            <w:pPr>
              <w:spacing w:before="120" w:after="120"/>
              <w:jc w:val="both"/>
              <w:rPr>
                <w:rFonts w:ascii="Calibri" w:hAnsi="Calibri"/>
                <w:iCs/>
                <w:sz w:val="20"/>
                <w:szCs w:val="20"/>
                <w:lang w:eastAsia="es-CO"/>
              </w:rPr>
            </w:pPr>
          </w:p>
        </w:tc>
      </w:tr>
    </w:tbl>
    <w:p w14:paraId="636BCF47" w14:textId="030F0F38" w:rsidR="002404DD" w:rsidRDefault="002404DD" w:rsidP="002404DD">
      <w:pPr>
        <w:rPr>
          <w:sz w:val="4"/>
          <w:szCs w:val="4"/>
        </w:rPr>
      </w:pPr>
    </w:p>
    <w:tbl>
      <w:tblPr>
        <w:tblStyle w:val="Tablaconcuadrcula"/>
        <w:tblW w:w="14743" w:type="dxa"/>
        <w:tblInd w:w="-856" w:type="dxa"/>
        <w:tblLook w:val="04A0" w:firstRow="1" w:lastRow="0" w:firstColumn="1" w:lastColumn="0" w:noHBand="0" w:noVBand="1"/>
      </w:tblPr>
      <w:tblGrid>
        <w:gridCol w:w="14743"/>
      </w:tblGrid>
      <w:tr w:rsidR="0034582B" w14:paraId="27C4F492" w14:textId="77777777" w:rsidTr="000D260E">
        <w:trPr>
          <w:trHeight w:val="397"/>
        </w:trPr>
        <w:tc>
          <w:tcPr>
            <w:tcW w:w="14743" w:type="dxa"/>
            <w:shd w:val="clear" w:color="auto" w:fill="D9D9D9" w:themeFill="background1" w:themeFillShade="D9"/>
            <w:vAlign w:val="center"/>
          </w:tcPr>
          <w:p w14:paraId="7E3DE69C" w14:textId="77777777" w:rsidR="0034582B" w:rsidRPr="00934277" w:rsidRDefault="0034582B" w:rsidP="000D26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34277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es-CO"/>
              </w:rPr>
              <w:t>RECOMENDACIÓN(ES) DE LA OFICINA DE CONTROL INTERNO</w:t>
            </w:r>
          </w:p>
        </w:tc>
      </w:tr>
      <w:tr w:rsidR="0034582B" w14:paraId="115B14AF" w14:textId="77777777" w:rsidTr="002F16F7">
        <w:trPr>
          <w:trHeight w:val="2552"/>
        </w:trPr>
        <w:tc>
          <w:tcPr>
            <w:tcW w:w="14743" w:type="dxa"/>
          </w:tcPr>
          <w:p w14:paraId="347F43DC" w14:textId="73754A56" w:rsidR="008E5386" w:rsidRPr="008E5386" w:rsidRDefault="008E5386" w:rsidP="002F16F7">
            <w:pPr>
              <w:pStyle w:val="Prrafodelista"/>
              <w:spacing w:before="120" w:after="120" w:line="240" w:lineRule="auto"/>
              <w:ind w:left="360"/>
              <w:contextualSpacing w:val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2FD8D5D" w14:textId="77777777" w:rsidR="0034582B" w:rsidRPr="001865E9" w:rsidRDefault="0034582B" w:rsidP="002404DD">
      <w:pPr>
        <w:rPr>
          <w:sz w:val="4"/>
          <w:szCs w:val="4"/>
        </w:rPr>
      </w:pPr>
    </w:p>
    <w:tbl>
      <w:tblPr>
        <w:tblW w:w="1474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02"/>
        <w:gridCol w:w="212"/>
        <w:gridCol w:w="1620"/>
        <w:gridCol w:w="5256"/>
      </w:tblGrid>
      <w:tr w:rsidR="002404DD" w:rsidRPr="00045C3D" w14:paraId="636BCF49" w14:textId="77777777" w:rsidTr="0F70221F">
        <w:trPr>
          <w:trHeight w:val="435"/>
        </w:trPr>
        <w:tc>
          <w:tcPr>
            <w:tcW w:w="14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D97"/>
            <w:noWrap/>
            <w:vAlign w:val="center"/>
            <w:hideMark/>
          </w:tcPr>
          <w:p w14:paraId="636BCF48" w14:textId="6F880FAC" w:rsidR="002404DD" w:rsidRPr="00045C3D" w:rsidRDefault="002404DD" w:rsidP="005C1D96">
            <w:pPr>
              <w:jc w:val="center"/>
              <w:rPr>
                <w:rFonts w:ascii="Calibri" w:hAnsi="Calibri"/>
                <w:b/>
                <w:bCs/>
                <w:i/>
                <w:sz w:val="20"/>
                <w:szCs w:val="20"/>
                <w:u w:val="single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i/>
                <w:sz w:val="20"/>
                <w:szCs w:val="20"/>
                <w:u w:val="single"/>
                <w:lang w:eastAsia="es-CO"/>
              </w:rPr>
              <w:lastRenderedPageBreak/>
              <w:t xml:space="preserve">ESPACIO EXCLUSIVO PARA EL </w:t>
            </w:r>
            <w:r w:rsidRPr="00934277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u w:val="single"/>
                <w:lang w:eastAsia="es-CO"/>
              </w:rPr>
              <w:t>RESPONSABLE DE</w:t>
            </w:r>
            <w:r w:rsidR="0034582B" w:rsidRPr="00934277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u w:val="single"/>
                <w:lang w:eastAsia="es-CO"/>
              </w:rPr>
              <w:t xml:space="preserve"> </w:t>
            </w:r>
            <w:r w:rsidRPr="00934277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u w:val="single"/>
                <w:lang w:eastAsia="es-CO"/>
              </w:rPr>
              <w:t>L</w:t>
            </w:r>
            <w:r w:rsidR="0034582B" w:rsidRPr="00934277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u w:val="single"/>
                <w:lang w:eastAsia="es-CO"/>
              </w:rPr>
              <w:t>A</w:t>
            </w:r>
            <w:r w:rsidRPr="00934277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u w:val="single"/>
                <w:lang w:eastAsia="es-CO"/>
              </w:rPr>
              <w:t xml:space="preserve"> </w:t>
            </w:r>
            <w:r w:rsidR="0034582B" w:rsidRPr="00934277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u w:val="single"/>
                <w:lang w:eastAsia="es-CO"/>
              </w:rPr>
              <w:t>UN</w:t>
            </w:r>
            <w:r w:rsidRPr="00934277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u w:val="single"/>
                <w:lang w:eastAsia="es-CO"/>
              </w:rPr>
              <w:t>IDAD AUDITADA</w:t>
            </w:r>
          </w:p>
        </w:tc>
      </w:tr>
      <w:tr w:rsidR="002404DD" w:rsidRPr="00045C3D" w14:paraId="636BCF4E" w14:textId="77777777" w:rsidTr="0F7022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</w:tcPr>
          <w:p w14:paraId="636BCF4A" w14:textId="77777777" w:rsidR="002404DD" w:rsidRPr="00045C3D" w:rsidRDefault="002404DD" w:rsidP="005C1D96">
            <w:pPr>
              <w:jc w:val="center"/>
              <w:rPr>
                <w:rFonts w:ascii="Calibri" w:hAnsi="Calibri"/>
                <w:b/>
                <w:sz w:val="20"/>
                <w:szCs w:val="20"/>
                <w:lang w:eastAsia="es-CO"/>
              </w:rPr>
            </w:pPr>
            <w:r w:rsidRPr="00045C3D">
              <w:rPr>
                <w:rFonts w:ascii="Calibri" w:hAnsi="Calibri"/>
                <w:b/>
                <w:sz w:val="20"/>
                <w:szCs w:val="20"/>
                <w:lang w:eastAsia="es-CO"/>
              </w:rPr>
              <w:t>RESPUESTA</w:t>
            </w:r>
          </w:p>
        </w:tc>
        <w:sdt>
          <w:sdtPr>
            <w:rPr>
              <w:rFonts w:ascii="Calibri" w:hAnsi="Calibri"/>
              <w:b/>
              <w:sz w:val="20"/>
              <w:szCs w:val="20"/>
              <w:lang w:eastAsia="es-CO"/>
            </w:rPr>
            <w:id w:val="676156560"/>
            <w:placeholder>
              <w:docPart w:val="8C6E930A34904421B38AB34B49EE64EB"/>
            </w:placeholder>
            <w:dropDownList>
              <w:listItem w:displayText="Seleccione una opción" w:value="Seleccione una opción"/>
              <w:listItem w:displayText="ACEPTADO" w:value="ACEPTADO"/>
              <w:listItem w:displayText="ACEPTADO PARCIALMENTE" w:value="ACEPTADO PARCIALMENTE"/>
              <w:listItem w:displayText="NO ACEPTADO" w:value="NO ACEPTADO"/>
              <w:listItem w:displayText="NO RESPONDIDO" w:value="NO RESPONDIDO"/>
            </w:dropDownList>
          </w:sdtPr>
          <w:sdtEndPr/>
          <w:sdtContent>
            <w:tc>
              <w:tcPr>
                <w:tcW w:w="3402" w:type="dxa"/>
                <w:shd w:val="clear" w:color="auto" w:fill="auto"/>
                <w:vAlign w:val="center"/>
              </w:tcPr>
              <w:p w14:paraId="636BCF4B" w14:textId="03931606" w:rsidR="002404DD" w:rsidRPr="00045C3D" w:rsidRDefault="009932AB" w:rsidP="005C1D96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  <w:lang w:eastAsia="es-CO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  <w:lang w:eastAsia="es-CO"/>
                  </w:rPr>
                  <w:t>Seleccione una opción</w:t>
                </w:r>
              </w:p>
            </w:tc>
          </w:sdtContent>
        </w:sdt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A845"/>
            <w:vAlign w:val="center"/>
          </w:tcPr>
          <w:p w14:paraId="636BCF4C" w14:textId="77777777" w:rsidR="002404DD" w:rsidRPr="00045C3D" w:rsidRDefault="002404DD" w:rsidP="005C1D96">
            <w:pPr>
              <w:jc w:val="center"/>
              <w:rPr>
                <w:rFonts w:ascii="Calibri" w:hAnsi="Calibri"/>
                <w:b/>
                <w:sz w:val="20"/>
                <w:szCs w:val="20"/>
                <w:lang w:eastAsia="es-CO"/>
              </w:rPr>
            </w:pPr>
            <w:r w:rsidRPr="00045C3D">
              <w:rPr>
                <w:rFonts w:ascii="Calibri" w:hAnsi="Calibri"/>
                <w:b/>
                <w:sz w:val="20"/>
                <w:szCs w:val="20"/>
                <w:lang w:eastAsia="es-CO"/>
              </w:rPr>
              <w:t>ACCION REQUERIDA:</w:t>
            </w:r>
          </w:p>
        </w:tc>
        <w:sdt>
          <w:sdtPr>
            <w:rPr>
              <w:rFonts w:ascii="Calibri" w:hAnsi="Calibri"/>
              <w:i/>
              <w:sz w:val="20"/>
              <w:szCs w:val="20"/>
              <w:lang w:eastAsia="es-CO"/>
            </w:rPr>
            <w:id w:val="1524135921"/>
            <w:placeholder>
              <w:docPart w:val="238BADBFD52E452DB90F5BA4603D3C38"/>
            </w:placeholder>
            <w:dropDownList>
              <w:listItem w:displayText="Seleccione una opción de acuerdo con la respuesta" w:value="Seleccione una opción de acuerdo con la respuesta"/>
              <w:listItem w:displayText="ACEPTADO: Favor diligenciar plan de mejoramiento." w:value="ACEPTADO: Favor diligenciar plan de mejoramiento."/>
              <w:listItem w:displayText="ACEPTADO PARCIALMENTE. Favor registrar justificación soportada para apartes no aceptados y plan de mejoramiento para los aceptados." w:value="ACEPTADO PARCIALMENTE. Favor registrar justificación soportada para apartes no aceptados y plan de mejoramiento para los aceptados."/>
              <w:listItem w:displayText="NO ACEPTADO. Favor registrar justificación soportada" w:value="NO ACEPTADO. Favor registrar justificación soportada"/>
              <w:listItem w:displayText="NO RESPONDIDO. No Aplica" w:value="NO RESPONDIDO. No Aplica"/>
            </w:dropDownList>
          </w:sdtPr>
          <w:sdtEndPr/>
          <w:sdtContent>
            <w:tc>
              <w:tcPr>
                <w:tcW w:w="5256" w:type="dxa"/>
                <w:shd w:val="clear" w:color="000000" w:fill="auto"/>
                <w:vAlign w:val="center"/>
              </w:tcPr>
              <w:p w14:paraId="636BCF4D" w14:textId="425EC706" w:rsidR="002404DD" w:rsidRPr="00045C3D" w:rsidRDefault="009932AB" w:rsidP="005C1D96">
                <w:pPr>
                  <w:jc w:val="both"/>
                  <w:rPr>
                    <w:rFonts w:ascii="Calibri" w:hAnsi="Calibri"/>
                    <w:i/>
                    <w:sz w:val="20"/>
                    <w:szCs w:val="20"/>
                    <w:lang w:eastAsia="es-CO"/>
                  </w:rPr>
                </w:pPr>
                <w:r>
                  <w:rPr>
                    <w:rFonts w:ascii="Calibri" w:hAnsi="Calibri"/>
                    <w:i/>
                    <w:sz w:val="20"/>
                    <w:szCs w:val="20"/>
                    <w:lang w:eastAsia="es-CO"/>
                  </w:rPr>
                  <w:t>Seleccione una opción de acuerdo con la respuesta</w:t>
                </w:r>
              </w:p>
            </w:tc>
          </w:sdtContent>
        </w:sdt>
      </w:tr>
      <w:tr w:rsidR="002404DD" w:rsidRPr="00E70696" w14:paraId="636BCF50" w14:textId="77777777" w:rsidTr="0F70221F">
        <w:trPr>
          <w:trHeight w:val="402"/>
        </w:trPr>
        <w:tc>
          <w:tcPr>
            <w:tcW w:w="14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  <w:hideMark/>
          </w:tcPr>
          <w:p w14:paraId="636BCF4F" w14:textId="77777777" w:rsidR="002404DD" w:rsidRPr="00E70696" w:rsidRDefault="002404DD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JUSTIFICACION:</w:t>
            </w:r>
          </w:p>
        </w:tc>
      </w:tr>
      <w:tr w:rsidR="002404DD" w:rsidRPr="00E70696" w14:paraId="636BCF52" w14:textId="77777777" w:rsidTr="00DD1060">
        <w:trPr>
          <w:trHeight w:val="1544"/>
        </w:trPr>
        <w:tc>
          <w:tcPr>
            <w:tcW w:w="14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CF51" w14:textId="3CF2FBD5" w:rsidR="002404DD" w:rsidRPr="00F770B1" w:rsidRDefault="002404DD" w:rsidP="00EB3479">
            <w:pPr>
              <w:rPr>
                <w:rFonts w:ascii="Calibri" w:hAnsi="Calibri"/>
                <w:i/>
                <w:iCs/>
                <w:color w:val="000000" w:themeColor="text1"/>
                <w:sz w:val="20"/>
                <w:szCs w:val="20"/>
                <w:lang w:eastAsia="es-CO"/>
              </w:rPr>
            </w:pPr>
          </w:p>
        </w:tc>
      </w:tr>
      <w:tr w:rsidR="002404DD" w:rsidRPr="00406CC1" w14:paraId="636BCF56" w14:textId="77777777" w:rsidTr="008F51CD">
        <w:trPr>
          <w:trHeight w:val="545"/>
        </w:trPr>
        <w:tc>
          <w:tcPr>
            <w:tcW w:w="7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AA47"/>
            <w:noWrap/>
            <w:vAlign w:val="center"/>
            <w:hideMark/>
          </w:tcPr>
          <w:p w14:paraId="636BCF53" w14:textId="77777777" w:rsidR="002404DD" w:rsidRPr="00E70696" w:rsidRDefault="002404DD" w:rsidP="005C1D96">
            <w:pPr>
              <w:jc w:val="center"/>
              <w:rPr>
                <w:sz w:val="20"/>
                <w:szCs w:val="20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HERRAMIENTA APLICADA PARA ANÁLISIS DE CAUSAS:</w:t>
            </w:r>
          </w:p>
          <w:p w14:paraId="636BCF54" w14:textId="77777777" w:rsidR="002404DD" w:rsidRPr="00E70696" w:rsidRDefault="002404DD" w:rsidP="005C1D96">
            <w:pPr>
              <w:jc w:val="center"/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</w:pPr>
            <w:r w:rsidRPr="00600362"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  <w:t>Registrar el nombre de la herramienta utilizada para realizar el análisis de causas.</w:t>
            </w:r>
          </w:p>
        </w:tc>
        <w:tc>
          <w:tcPr>
            <w:tcW w:w="6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6BCF55" w14:textId="06E0980B" w:rsidR="002404DD" w:rsidRPr="00504432" w:rsidRDefault="00612EE5" w:rsidP="005C1D96">
            <w:pPr>
              <w:jc w:val="center"/>
              <w:rPr>
                <w:rFonts w:ascii="Calibri" w:hAnsi="Calibri"/>
                <w:b/>
                <w:sz w:val="20"/>
                <w:szCs w:val="20"/>
                <w:lang w:eastAsia="es-CO"/>
              </w:rPr>
            </w:pPr>
            <w:sdt>
              <w:sdtPr>
                <w:rPr>
                  <w:rFonts w:ascii="Calibri" w:hAnsi="Calibri"/>
                  <w:b/>
                  <w:sz w:val="20"/>
                  <w:szCs w:val="20"/>
                  <w:lang w:eastAsia="es-CO"/>
                </w:rPr>
                <w:id w:val="-1391264743"/>
                <w:placeholder>
                  <w:docPart w:val="AC845B50EC674368A78F7B00E9522D5B"/>
                </w:placeholder>
                <w:dropDownList>
                  <w:listItem w:displayText="Seleccione una opción" w:value="Seleccione una opción"/>
                  <w:listItem w:displayText="LLUVIA DE IDEAS o BRAINSTORMING" w:value="LLUVIA DE IDEAS o BRAINSTORMING"/>
                  <w:listItem w:displayText="LOS 5 ¿POR QUÉ?" w:value="LOS 5 ¿POR QUÉ?"/>
                  <w:listItem w:displayText="DIAGRAMA CAUSA – EFECTO" w:value="DIAGRAMA CAUSA – EFECTO"/>
                  <w:listItem w:displayText="DIAGRAMA DE PARETO" w:value="DIAGRAMA DE PARETO"/>
                  <w:listItem w:displayText="OTRA (Describir el nombre de la herramienta)" w:value="OTRA (Describir el nombre de la herramienta)"/>
                </w:dropDownList>
              </w:sdtPr>
              <w:sdtEndPr/>
              <w:sdtContent>
                <w:r w:rsidR="00504432" w:rsidRPr="00504432">
                  <w:rPr>
                    <w:rFonts w:ascii="Calibri" w:hAnsi="Calibri"/>
                    <w:b/>
                    <w:sz w:val="20"/>
                    <w:szCs w:val="20"/>
                    <w:lang w:eastAsia="es-CO"/>
                  </w:rPr>
                  <w:t>Seleccione una opción</w:t>
                </w:r>
              </w:sdtContent>
            </w:sdt>
            <w:r w:rsidR="002404DD" w:rsidRPr="00504432">
              <w:rPr>
                <w:rFonts w:ascii="Calibri" w:hAnsi="Calibri"/>
                <w:b/>
                <w:sz w:val="20"/>
                <w:szCs w:val="20"/>
                <w:lang w:eastAsia="es-CO"/>
              </w:rPr>
              <w:t> </w:t>
            </w:r>
          </w:p>
        </w:tc>
      </w:tr>
      <w:tr w:rsidR="002404DD" w:rsidRPr="00E70696" w14:paraId="636BCF5D" w14:textId="77777777" w:rsidTr="00DD1060">
        <w:trPr>
          <w:trHeight w:val="1741"/>
        </w:trPr>
        <w:tc>
          <w:tcPr>
            <w:tcW w:w="14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CF5C" w14:textId="5F30CE4E" w:rsidR="009A5987" w:rsidRPr="000C6B87" w:rsidRDefault="009A5987" w:rsidP="000C6B87">
            <w:pPr>
              <w:spacing w:before="12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36BCF5E" w14:textId="77777777" w:rsidR="002404DD" w:rsidRPr="001865E9" w:rsidRDefault="002404DD" w:rsidP="00256B1D">
      <w:pPr>
        <w:rPr>
          <w:sz w:val="4"/>
          <w:szCs w:val="4"/>
        </w:rPr>
      </w:pPr>
    </w:p>
    <w:tbl>
      <w:tblPr>
        <w:tblW w:w="1474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43"/>
      </w:tblGrid>
      <w:tr w:rsidR="001865E9" w:rsidRPr="00E70696" w14:paraId="636BCF61" w14:textId="77777777" w:rsidTr="008F51CD">
        <w:trPr>
          <w:trHeight w:val="583"/>
        </w:trPr>
        <w:tc>
          <w:tcPr>
            <w:tcW w:w="1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36BCF5F" w14:textId="77777777" w:rsidR="001865E9" w:rsidRPr="00E70696" w:rsidRDefault="001865E9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PLAN DE MEJORAMIENTO</w:t>
            </w:r>
          </w:p>
          <w:p w14:paraId="636BCF60" w14:textId="77777777" w:rsidR="001865E9" w:rsidRPr="00E70696" w:rsidRDefault="001865E9" w:rsidP="005C1D96">
            <w:pPr>
              <w:jc w:val="center"/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</w:pPr>
            <w:r w:rsidRPr="00E70696"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  <w:t xml:space="preserve">En caso de </w:t>
            </w:r>
            <w:r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  <w:t>que el auditado acepte</w:t>
            </w:r>
            <w:r w:rsidRPr="00E70696"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  <w:t xml:space="preserve"> el hallazgo, definir </w:t>
            </w:r>
            <w:r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  <w:t>A</w:t>
            </w:r>
            <w:r w:rsidRPr="00E70696"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  <w:t xml:space="preserve">cción(es) </w:t>
            </w:r>
            <w:r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  <w:t>P</w:t>
            </w:r>
            <w:r w:rsidRPr="00E70696">
              <w:rPr>
                <w:rFonts w:ascii="Calibri" w:hAnsi="Calibri"/>
                <w:bCs/>
                <w:i/>
                <w:sz w:val="16"/>
                <w:szCs w:val="16"/>
                <w:lang w:eastAsia="es-CO"/>
              </w:rPr>
              <w:t>ropuesta(s), Meta(s), Tipo de Acción (Preventiva o Correctiva), Responsable(s), Fecha de Inicio y Fecha de Finalización proyectada.</w:t>
            </w:r>
          </w:p>
        </w:tc>
      </w:tr>
    </w:tbl>
    <w:p w14:paraId="636BCF62" w14:textId="77777777" w:rsidR="001865E9" w:rsidRPr="001865E9" w:rsidRDefault="001865E9" w:rsidP="00256B1D">
      <w:pPr>
        <w:rPr>
          <w:sz w:val="4"/>
          <w:szCs w:val="4"/>
        </w:rPr>
      </w:pPr>
    </w:p>
    <w:tbl>
      <w:tblPr>
        <w:tblW w:w="1474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686"/>
        <w:gridCol w:w="2835"/>
        <w:gridCol w:w="1134"/>
        <w:gridCol w:w="1996"/>
        <w:gridCol w:w="1221"/>
        <w:gridCol w:w="1319"/>
      </w:tblGrid>
      <w:tr w:rsidR="00256B1D" w:rsidRPr="00E70696" w14:paraId="636BCF6A" w14:textId="77777777" w:rsidTr="008F51CD">
        <w:trPr>
          <w:trHeight w:val="538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  <w:hideMark/>
          </w:tcPr>
          <w:p w14:paraId="66FE2157" w14:textId="77777777" w:rsidR="00991B32" w:rsidRDefault="00991B32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</w:p>
          <w:p w14:paraId="636BCF63" w14:textId="64BDF8C9" w:rsidR="00256B1D" w:rsidRPr="00E70696" w:rsidRDefault="00256B1D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CAUSA(S) PRINCIPAL(ES)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  <w:hideMark/>
          </w:tcPr>
          <w:p w14:paraId="636BCF64" w14:textId="77777777" w:rsidR="00256B1D" w:rsidRPr="00E70696" w:rsidRDefault="00256B1D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ACCIÓN(ES) PROPUESTA(S)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  <w:hideMark/>
          </w:tcPr>
          <w:p w14:paraId="636BCF65" w14:textId="77777777" w:rsidR="00256B1D" w:rsidRPr="00E70696" w:rsidRDefault="00256B1D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META(S)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  <w:hideMark/>
          </w:tcPr>
          <w:p w14:paraId="636BCF66" w14:textId="77777777" w:rsidR="00256B1D" w:rsidRPr="00E70696" w:rsidRDefault="00256B1D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TIPO DE ACCIÓN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  <w:hideMark/>
          </w:tcPr>
          <w:p w14:paraId="636BCF67" w14:textId="77777777" w:rsidR="00256B1D" w:rsidRPr="00E70696" w:rsidRDefault="00256B1D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RESPONSABLE(S)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  <w:hideMark/>
          </w:tcPr>
          <w:p w14:paraId="636BCF68" w14:textId="77777777" w:rsidR="00256B1D" w:rsidRPr="00E70696" w:rsidRDefault="00256B1D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FECHA DE INICIO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D97"/>
            <w:vAlign w:val="center"/>
            <w:hideMark/>
          </w:tcPr>
          <w:p w14:paraId="636BCF69" w14:textId="77777777" w:rsidR="00256B1D" w:rsidRPr="00E70696" w:rsidRDefault="00256B1D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E70696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t>FECHA DE FINALIZACIÓN</w:t>
            </w:r>
          </w:p>
        </w:tc>
      </w:tr>
      <w:tr w:rsidR="00870F13" w:rsidRPr="00E70696" w14:paraId="636BCF72" w14:textId="77777777" w:rsidTr="00004141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6B" w14:textId="729AF7A2" w:rsidR="00870F13" w:rsidRPr="00F770B1" w:rsidRDefault="00870F13" w:rsidP="00C95771">
            <w:pPr>
              <w:spacing w:before="120"/>
              <w:jc w:val="both"/>
              <w:rPr>
                <w:rFonts w:ascii="Calibri" w:hAnsi="Calibri"/>
                <w:color w:val="4472C4" w:themeColor="accent1"/>
                <w:sz w:val="20"/>
                <w:szCs w:val="20"/>
                <w:lang w:eastAsia="es-C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6C" w14:textId="1B3C47CB" w:rsidR="00870F13" w:rsidRPr="00E70696" w:rsidRDefault="00870F13" w:rsidP="00A75297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6D" w14:textId="1A110D69" w:rsidR="00870F13" w:rsidRPr="00E70696" w:rsidRDefault="00870F13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CF6E" w14:textId="5148B3ED" w:rsidR="00870F13" w:rsidRPr="00E70696" w:rsidRDefault="00612EE5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  <w:sdt>
              <w:sdtPr>
                <w:rPr>
                  <w:rFonts w:ascii="Calibri" w:hAnsi="Calibri"/>
                  <w:sz w:val="20"/>
                  <w:szCs w:val="20"/>
                  <w:lang w:eastAsia="es-CO"/>
                </w:rPr>
                <w:id w:val="96137135"/>
                <w:lock w:val="sdtLocked"/>
                <w:placeholder>
                  <w:docPart w:val="DD3E7C670EFE4E618ADCB2A4DA0B036F"/>
                </w:placeholder>
                <w:dropDownList>
                  <w:listItem w:displayText="Seleccione una opción" w:value="Seleccione una opción"/>
                  <w:listItem w:displayText="Preventiva" w:value="Preventiva"/>
                  <w:listItem w:displayText="Correctiva" w:value="Correctiva"/>
                </w:dropDownList>
              </w:sdtPr>
              <w:sdtEndPr/>
              <w:sdtContent>
                <w:r w:rsidR="000C6B87">
                  <w:rPr>
                    <w:rFonts w:ascii="Calibri" w:hAnsi="Calibri"/>
                    <w:sz w:val="20"/>
                    <w:szCs w:val="20"/>
                    <w:lang w:eastAsia="es-CO"/>
                  </w:rPr>
                  <w:t>Seleccione una opción</w:t>
                </w:r>
              </w:sdtContent>
            </w:sdt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6F" w14:textId="56047D9B" w:rsidR="00870F13" w:rsidRPr="00E70696" w:rsidRDefault="00870F13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70" w14:textId="5C7D8281" w:rsidR="00870F13" w:rsidRPr="00E70696" w:rsidRDefault="00870F13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71" w14:textId="096756E7" w:rsidR="00870F13" w:rsidRPr="00E70696" w:rsidRDefault="00870F13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</w:tr>
      <w:tr w:rsidR="00B96AED" w:rsidRPr="00E70696" w14:paraId="636BCF7A" w14:textId="77777777" w:rsidTr="00004141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73" w14:textId="218A4AE2" w:rsidR="00B96AED" w:rsidRPr="00B96AED" w:rsidRDefault="00B96AED" w:rsidP="00A75297">
            <w:pPr>
              <w:spacing w:before="120" w:after="120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  <w:lang w:eastAsia="es-C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74" w14:textId="29259322" w:rsidR="00B96AED" w:rsidRPr="00E70696" w:rsidRDefault="00B96AED" w:rsidP="00A75297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75" w14:textId="3E1AE73B" w:rsidR="00B96AED" w:rsidRPr="00E70696" w:rsidRDefault="00B96AED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76" w14:textId="381C16B6" w:rsidR="00B96AED" w:rsidRPr="00F770B1" w:rsidRDefault="00612EE5" w:rsidP="008F51CD">
            <w:pPr>
              <w:spacing w:before="120" w:after="120"/>
              <w:jc w:val="center"/>
              <w:rPr>
                <w:color w:val="4472C4" w:themeColor="accent1"/>
              </w:rPr>
            </w:pPr>
            <w:sdt>
              <w:sdtPr>
                <w:rPr>
                  <w:rFonts w:ascii="Calibri" w:hAnsi="Calibri"/>
                  <w:color w:val="000000" w:themeColor="text1"/>
                  <w:sz w:val="20"/>
                  <w:szCs w:val="20"/>
                  <w:lang w:eastAsia="es-CO"/>
                </w:rPr>
                <w:id w:val="91208919"/>
                <w:placeholder>
                  <w:docPart w:val="A753B7807EBD47F6B1616BDD8275BF08"/>
                </w:placeholder>
                <w:dropDownList>
                  <w:listItem w:displayText="Seleccione una opción" w:value="Seleccione una opción"/>
                  <w:listItem w:displayText="Preventiva" w:value="Preventiva"/>
                  <w:listItem w:displayText="Correctiva" w:value="Correctiva"/>
                </w:dropDownList>
              </w:sdtPr>
              <w:sdtEndPr/>
              <w:sdtContent>
                <w:r w:rsidR="000C6B87">
                  <w:rPr>
                    <w:rFonts w:ascii="Calibri" w:hAnsi="Calibri"/>
                    <w:color w:val="000000" w:themeColor="text1"/>
                    <w:sz w:val="20"/>
                    <w:szCs w:val="20"/>
                    <w:lang w:eastAsia="es-CO"/>
                  </w:rPr>
                  <w:t>Seleccione una opción</w:t>
                </w:r>
              </w:sdtContent>
            </w:sdt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77" w14:textId="0222DE6B" w:rsidR="00B96AED" w:rsidRPr="00E70696" w:rsidRDefault="00B96AED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78" w14:textId="29D8EDAD" w:rsidR="00B96AED" w:rsidRPr="00E70696" w:rsidRDefault="00B96AED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F79" w14:textId="4A974FB0" w:rsidR="00B96AED" w:rsidRPr="00E70696" w:rsidRDefault="00B96AED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</w:tr>
      <w:tr w:rsidR="00B96AED" w:rsidRPr="00E70696" w14:paraId="03C5E659" w14:textId="77777777" w:rsidTr="00004141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CEC1" w14:textId="02ADF993" w:rsidR="00B96AED" w:rsidRPr="0007626B" w:rsidRDefault="00B96AED" w:rsidP="008F51CD">
            <w:pPr>
              <w:pStyle w:val="NormalWeb"/>
              <w:spacing w:before="120" w:beforeAutospacing="0" w:after="120" w:afterAutospacing="0"/>
              <w:rPr>
                <w:rFonts w:ascii="Calibri" w:hAnsi="Calibri"/>
                <w:color w:val="000000" w:themeColor="text1"/>
                <w:sz w:val="20"/>
                <w:szCs w:val="20"/>
                <w:lang w:eastAsia="es-CO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8E04" w14:textId="5167772C" w:rsidR="00B96AED" w:rsidRPr="0007626B" w:rsidRDefault="00B96AED" w:rsidP="00B96AED">
            <w:pPr>
              <w:spacing w:before="120" w:after="120"/>
              <w:jc w:val="both"/>
              <w:rPr>
                <w:rFonts w:ascii="Calibri" w:hAnsi="Calibri"/>
                <w:color w:val="000000" w:themeColor="text1"/>
                <w:sz w:val="20"/>
                <w:szCs w:val="20"/>
                <w:lang w:eastAsia="es-C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095E" w14:textId="09399FA4" w:rsidR="00B96AED" w:rsidRPr="00E70696" w:rsidRDefault="00B96AED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33CA" w14:textId="1DA4FFFA" w:rsidR="00B96AED" w:rsidRDefault="00612EE5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  <w:sdt>
              <w:sdtPr>
                <w:rPr>
                  <w:rFonts w:ascii="Calibri" w:hAnsi="Calibri"/>
                  <w:sz w:val="20"/>
                  <w:szCs w:val="20"/>
                  <w:lang w:eastAsia="es-CO"/>
                </w:rPr>
                <w:id w:val="1433633522"/>
                <w:placeholder>
                  <w:docPart w:val="F65C2D9941054DB0B7F303BAC39F8033"/>
                </w:placeholder>
                <w:dropDownList>
                  <w:listItem w:displayText="Seleccione una opción" w:value="Seleccione una opción"/>
                  <w:listItem w:displayText="Preventiva" w:value="Preventiva"/>
                  <w:listItem w:displayText="Correctiva" w:value="Correctiva"/>
                </w:dropDownList>
              </w:sdtPr>
              <w:sdtEndPr/>
              <w:sdtContent>
                <w:r w:rsidR="000C6B87">
                  <w:rPr>
                    <w:rFonts w:ascii="Calibri" w:hAnsi="Calibri"/>
                    <w:sz w:val="20"/>
                    <w:szCs w:val="20"/>
                    <w:lang w:eastAsia="es-CO"/>
                  </w:rPr>
                  <w:t>Seleccione una opción</w:t>
                </w:r>
              </w:sdtContent>
            </w:sdt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9A1A8" w14:textId="1D30D5F8" w:rsidR="00B96AED" w:rsidRPr="00E70696" w:rsidRDefault="00B96AED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5245" w14:textId="4790E869" w:rsidR="00B96AED" w:rsidRPr="00E70696" w:rsidRDefault="00B96AED" w:rsidP="008F51CD">
            <w:pPr>
              <w:spacing w:before="120" w:after="120"/>
              <w:jc w:val="center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E94D" w14:textId="059BDD99" w:rsidR="00B96AED" w:rsidRPr="00E70696" w:rsidRDefault="00B96AED" w:rsidP="00CC7E2C">
            <w:pPr>
              <w:spacing w:before="120" w:after="120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</w:tr>
    </w:tbl>
    <w:p w14:paraId="636BCF83" w14:textId="77777777" w:rsidR="00256B1D" w:rsidRPr="001865E9" w:rsidRDefault="00256B1D" w:rsidP="00256B1D">
      <w:pPr>
        <w:rPr>
          <w:sz w:val="4"/>
          <w:szCs w:val="4"/>
        </w:rPr>
      </w:pPr>
    </w:p>
    <w:tbl>
      <w:tblPr>
        <w:tblW w:w="1474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5103"/>
        <w:gridCol w:w="1984"/>
        <w:gridCol w:w="5387"/>
      </w:tblGrid>
      <w:tr w:rsidR="00256B1D" w:rsidRPr="00295D2D" w14:paraId="636BCF86" w14:textId="77777777" w:rsidTr="008F51CD">
        <w:trPr>
          <w:trHeight w:val="576"/>
        </w:trPr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84" w14:textId="77777777" w:rsidR="00256B1D" w:rsidRPr="00295D2D" w:rsidRDefault="00256B1D" w:rsidP="005C1D9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</w:pPr>
            <w:r w:rsidRPr="00295D2D">
              <w:rPr>
                <w:rFonts w:ascii="Calibri" w:hAnsi="Calibri"/>
                <w:b/>
                <w:bCs/>
                <w:sz w:val="20"/>
                <w:szCs w:val="20"/>
                <w:lang w:eastAsia="es-CO"/>
              </w:rPr>
              <w:lastRenderedPageBreak/>
              <w:t>CONCEPTO DE LA OFICINA DE CONTROL INTERNO:</w:t>
            </w:r>
          </w:p>
        </w:tc>
        <w:sdt>
          <w:sdtPr>
            <w:rPr>
              <w:rFonts w:ascii="Calibri" w:hAnsi="Calibri"/>
              <w:b/>
              <w:sz w:val="20"/>
              <w:szCs w:val="20"/>
              <w:lang w:eastAsia="es-CO"/>
            </w:rPr>
            <w:id w:val="710845544"/>
            <w:placeholder>
              <w:docPart w:val="07B6B8842D5B4F99A20F6D6DD922600D"/>
            </w:placeholder>
            <w:dropDownList>
              <w:listItem w:displayText="Seleccione una opción" w:value="Seleccione una opción"/>
              <w:listItem w:displayText="ACEPTADO" w:value="ACEPTADO"/>
              <w:listItem w:displayText="ACEPTADO CON OBSERVACIONES" w:value="ACEPTADO CON OBSERVACIONES"/>
              <w:listItem w:displayText="NO ACEPTADO" w:value="NO ACEPTADO"/>
            </w:dropDownList>
          </w:sdtPr>
          <w:sdtEndPr/>
          <w:sdtContent>
            <w:tc>
              <w:tcPr>
                <w:tcW w:w="737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636BCF85" w14:textId="65B80A12" w:rsidR="00256B1D" w:rsidRPr="00295D2D" w:rsidRDefault="001518AE" w:rsidP="005C1D96">
                <w:pPr>
                  <w:jc w:val="center"/>
                  <w:rPr>
                    <w:rFonts w:ascii="Calibri" w:hAnsi="Calibri"/>
                    <w:b/>
                    <w:sz w:val="20"/>
                    <w:szCs w:val="20"/>
                    <w:lang w:eastAsia="es-CO"/>
                  </w:rPr>
                </w:pPr>
                <w:r>
                  <w:rPr>
                    <w:rFonts w:ascii="Calibri" w:hAnsi="Calibri"/>
                    <w:b/>
                    <w:sz w:val="20"/>
                    <w:szCs w:val="20"/>
                    <w:lang w:eastAsia="es-CO"/>
                  </w:rPr>
                  <w:t>Seleccione una opción</w:t>
                </w:r>
              </w:p>
            </w:tc>
          </w:sdtContent>
        </w:sdt>
      </w:tr>
      <w:tr w:rsidR="00256B1D" w:rsidRPr="00E70696" w14:paraId="636BCF90" w14:textId="77777777" w:rsidTr="00DD1060">
        <w:trPr>
          <w:trHeight w:val="1093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BCF8F" w14:textId="05DB39DF" w:rsidR="00256B1D" w:rsidRPr="00E70696" w:rsidRDefault="00256B1D" w:rsidP="00CC7E2C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  <w:lang w:eastAsia="es-CO"/>
              </w:rPr>
            </w:pPr>
          </w:p>
        </w:tc>
      </w:tr>
      <w:tr w:rsidR="00256B1D" w:rsidRPr="00E70696" w14:paraId="636BCF92" w14:textId="77777777" w:rsidTr="000C6B87">
        <w:trPr>
          <w:trHeight w:val="314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91" w14:textId="7638C807" w:rsidR="00256B1D" w:rsidRPr="00564F0F" w:rsidRDefault="00256B1D" w:rsidP="005C1D9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s-CO"/>
              </w:rPr>
            </w:pPr>
            <w:bookmarkStart w:id="0" w:name="_Hlk36649962"/>
            <w:r w:rsidRPr="00564F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s-CO"/>
              </w:rPr>
              <w:t>SUSCRIPCIÓN</w:t>
            </w:r>
            <w:r w:rsidR="00E06CA6" w:rsidRPr="00564F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s-CO"/>
              </w:rPr>
              <w:t xml:space="preserve"> DIGITAL</w:t>
            </w:r>
            <w:r w:rsidR="006D759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s-CO"/>
              </w:rPr>
              <w:t xml:space="preserve"> / FÍSICA</w:t>
            </w:r>
          </w:p>
        </w:tc>
      </w:tr>
      <w:tr w:rsidR="00256B1D" w:rsidRPr="00E70696" w14:paraId="636BCF95" w14:textId="77777777" w:rsidTr="000C6B87">
        <w:trPr>
          <w:trHeight w:val="264"/>
        </w:trPr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93" w14:textId="14C47432" w:rsidR="00256B1D" w:rsidRPr="00564F0F" w:rsidRDefault="00E06CA6" w:rsidP="005C1D9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s-CO"/>
              </w:rPr>
            </w:pPr>
            <w:r w:rsidRPr="00564F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s-CO"/>
              </w:rPr>
              <w:t>OFICINA DE CONTROL INTERNO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BCF94" w14:textId="5B4839CF" w:rsidR="00256B1D" w:rsidRPr="00564F0F" w:rsidRDefault="00E06CA6" w:rsidP="005C1D9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s-CO"/>
              </w:rPr>
            </w:pPr>
            <w:r w:rsidRPr="00564F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s-CO"/>
              </w:rPr>
              <w:t>UNIDAD AUDITADA</w:t>
            </w:r>
          </w:p>
        </w:tc>
      </w:tr>
      <w:tr w:rsidR="00F54592" w:rsidRPr="00E70696" w14:paraId="7FE5F52A" w14:textId="77777777" w:rsidTr="000C6B87">
        <w:trPr>
          <w:trHeight w:val="369"/>
        </w:trPr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</w:tcPr>
          <w:p w14:paraId="56042FC7" w14:textId="276B4191" w:rsidR="00F54592" w:rsidRPr="00564F0F" w:rsidRDefault="00F54592" w:rsidP="003A6EE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s-CO"/>
              </w:rPr>
            </w:pPr>
            <w:r w:rsidRPr="00564F0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Socializado o comunicado por: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AAC70" w14:textId="53000122" w:rsidR="00F54592" w:rsidRPr="00564F0F" w:rsidRDefault="00F54592" w:rsidP="00F54592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s-CO"/>
              </w:rPr>
            </w:pPr>
            <w:r w:rsidRPr="00564F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eastAsia="es-CO"/>
              </w:rPr>
              <w:t>Respondido por:</w:t>
            </w:r>
          </w:p>
        </w:tc>
      </w:tr>
      <w:tr w:rsidR="00256B1D" w:rsidRPr="00E70696" w14:paraId="636BCF9F" w14:textId="77777777" w:rsidTr="008F51CD">
        <w:trPr>
          <w:trHeight w:val="39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14:paraId="636BCF9B" w14:textId="258C6AC2" w:rsidR="00256B1D" w:rsidRPr="00564F0F" w:rsidRDefault="00256B1D" w:rsidP="005C1D9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CO"/>
              </w:rPr>
            </w:pPr>
            <w:r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>Nombre</w:t>
            </w:r>
            <w:r w:rsidR="00AD568F"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>(s)</w:t>
            </w:r>
            <w:r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 Apellido</w:t>
            </w:r>
            <w:r w:rsidR="00AD568F"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>(s)</w:t>
            </w:r>
            <w:r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CF9C" w14:textId="19D03873" w:rsidR="00256B1D" w:rsidRPr="0024717B" w:rsidRDefault="0024717B" w:rsidP="005C1D96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highlight w:val="yellow"/>
                <w:lang w:eastAsia="es-CO"/>
              </w:rPr>
            </w:pPr>
            <w:r w:rsidRPr="0024717B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eastAsia="es-CO"/>
              </w:rPr>
              <w:t>Nombre y Firma - Funcionario Oficina de Control Interno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14:paraId="636BCF9D" w14:textId="77777777" w:rsidR="00256B1D" w:rsidRPr="00564F0F" w:rsidRDefault="00256B1D" w:rsidP="005C1D9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CO"/>
              </w:rPr>
            </w:pPr>
            <w:r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>Nombre y Apellido:</w:t>
            </w:r>
          </w:p>
        </w:tc>
        <w:tc>
          <w:tcPr>
            <w:tcW w:w="5387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CF9E" w14:textId="460BD8EA" w:rsidR="00256B1D" w:rsidRPr="0024717B" w:rsidRDefault="009B7E00" w:rsidP="005C1D96">
            <w:pPr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eastAsia="es-CO"/>
              </w:rPr>
            </w:pPr>
            <w:r w:rsidRPr="0024717B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eastAsia="es-CO"/>
              </w:rPr>
              <w:t xml:space="preserve">Nombre </w:t>
            </w:r>
            <w:r w:rsidR="0024717B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eastAsia="es-CO"/>
              </w:rPr>
              <w:t xml:space="preserve">y Firma - </w:t>
            </w:r>
            <w:r w:rsidRPr="0024717B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eastAsia="es-CO"/>
              </w:rPr>
              <w:t>Funcionario Proceso Auditado</w:t>
            </w:r>
          </w:p>
        </w:tc>
      </w:tr>
      <w:tr w:rsidR="00256B1D" w:rsidRPr="00E70696" w14:paraId="636BCFA4" w14:textId="77777777" w:rsidTr="008F51CD">
        <w:trPr>
          <w:trHeight w:val="397"/>
        </w:trPr>
        <w:tc>
          <w:tcPr>
            <w:tcW w:w="226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636BCFA0" w14:textId="4FBEDE61" w:rsidR="00256B1D" w:rsidRPr="00564F0F" w:rsidRDefault="00256B1D" w:rsidP="005C1D9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>Cargo</w:t>
            </w:r>
            <w:r w:rsidR="00AD568F"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y/o Rol</w:t>
            </w:r>
            <w:r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636BCFA1" w14:textId="07E91050" w:rsidR="00256B1D" w:rsidRPr="00564F0F" w:rsidRDefault="00256B1D" w:rsidP="005C1D96">
            <w:pPr>
              <w:rPr>
                <w:rFonts w:asciiTheme="minorHAnsi" w:hAnsiTheme="minorHAnsi" w:cstheme="minorHAnsi"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636BCFA2" w14:textId="33274D10" w:rsidR="00256B1D" w:rsidRPr="00564F0F" w:rsidRDefault="00256B1D" w:rsidP="005C1D9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>Cargo</w:t>
            </w:r>
            <w:r w:rsidR="00AD568F"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y/o Rol</w:t>
            </w:r>
            <w:r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636BCFA3" w14:textId="31FE9A66" w:rsidR="00256B1D" w:rsidRPr="0007626B" w:rsidRDefault="00256B1D" w:rsidP="005C1D96">
            <w:pPr>
              <w:rPr>
                <w:rFonts w:asciiTheme="minorHAnsi" w:hAnsiTheme="minorHAnsi" w:cstheme="minorHAnsi"/>
                <w:sz w:val="20"/>
                <w:szCs w:val="20"/>
                <w:lang w:eastAsia="es-CO"/>
              </w:rPr>
            </w:pPr>
          </w:p>
        </w:tc>
      </w:tr>
      <w:tr w:rsidR="00F54592" w:rsidRPr="00E70696" w14:paraId="636BCFA9" w14:textId="77777777" w:rsidTr="000C6B87">
        <w:trPr>
          <w:trHeight w:val="68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36BCFA5" w14:textId="0E799040" w:rsidR="00F54592" w:rsidRPr="00564F0F" w:rsidRDefault="00F54592" w:rsidP="00F54592">
            <w:pPr>
              <w:spacing w:line="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Fecha: </w:t>
            </w: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CFA6" w14:textId="3B26B478" w:rsidR="00F54592" w:rsidRPr="00564F0F" w:rsidRDefault="00F54592" w:rsidP="00F54592">
            <w:pPr>
              <w:rPr>
                <w:rFonts w:asciiTheme="minorHAnsi" w:hAnsiTheme="minorHAnsi" w:cstheme="minorHAnsi"/>
                <w:sz w:val="20"/>
                <w:szCs w:val="20"/>
                <w:lang w:eastAsia="es-CO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36BCFA7" w14:textId="77777777" w:rsidR="00F54592" w:rsidRPr="00564F0F" w:rsidRDefault="00F54592" w:rsidP="00F5459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4F0F">
              <w:rPr>
                <w:rFonts w:asciiTheme="minorHAnsi" w:hAnsiTheme="minorHAnsi" w:cstheme="minorHAnsi"/>
                <w:b/>
                <w:sz w:val="20"/>
                <w:szCs w:val="20"/>
              </w:rPr>
              <w:t>Fecha:</w:t>
            </w:r>
          </w:p>
        </w:tc>
        <w:tc>
          <w:tcPr>
            <w:tcW w:w="538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CFA8" w14:textId="2D85EF61" w:rsidR="00F54592" w:rsidRPr="00564F0F" w:rsidRDefault="00F54592" w:rsidP="00F545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s-CO"/>
              </w:rPr>
            </w:pPr>
          </w:p>
        </w:tc>
      </w:tr>
      <w:tr w:rsidR="00F54592" w:rsidRPr="00E70696" w14:paraId="6E9DB828" w14:textId="77777777" w:rsidTr="000C6B87">
        <w:trPr>
          <w:trHeight w:val="58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60EFE7D5" w14:textId="77189116" w:rsidR="00F54592" w:rsidRPr="00564F0F" w:rsidRDefault="00F54592" w:rsidP="00A506F4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es-CO"/>
              </w:rPr>
            </w:pPr>
          </w:p>
        </w:tc>
      </w:tr>
      <w:bookmarkEnd w:id="0"/>
    </w:tbl>
    <w:p w14:paraId="636BCFAA" w14:textId="77777777" w:rsidR="00256B1D" w:rsidRPr="002404DD" w:rsidRDefault="00256B1D">
      <w:pPr>
        <w:rPr>
          <w:sz w:val="10"/>
          <w:szCs w:val="10"/>
        </w:rPr>
      </w:pPr>
    </w:p>
    <w:sectPr w:rsidR="00256B1D" w:rsidRPr="002404DD" w:rsidSect="0034582B">
      <w:headerReference w:type="default" r:id="rId11"/>
      <w:pgSz w:w="15840" w:h="12240" w:orient="landscape"/>
      <w:pgMar w:top="170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BA94C" w14:textId="77777777" w:rsidR="00612EE5" w:rsidRDefault="00612EE5" w:rsidP="002404DD">
      <w:r>
        <w:separator/>
      </w:r>
    </w:p>
  </w:endnote>
  <w:endnote w:type="continuationSeparator" w:id="0">
    <w:p w14:paraId="7C979FE3" w14:textId="77777777" w:rsidR="00612EE5" w:rsidRDefault="00612EE5" w:rsidP="0024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BB9A6" w14:textId="77777777" w:rsidR="00612EE5" w:rsidRDefault="00612EE5" w:rsidP="002404DD">
      <w:r>
        <w:separator/>
      </w:r>
    </w:p>
  </w:footnote>
  <w:footnote w:type="continuationSeparator" w:id="0">
    <w:p w14:paraId="29CF3558" w14:textId="77777777" w:rsidR="00612EE5" w:rsidRDefault="00612EE5" w:rsidP="0024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673" w:type="pct"/>
      <w:tblInd w:w="-8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252"/>
      <w:gridCol w:w="5815"/>
      <w:gridCol w:w="4676"/>
    </w:tblGrid>
    <w:tr w:rsidR="0044710E" w:rsidRPr="00EA1A0A" w14:paraId="7D1442F9" w14:textId="77777777" w:rsidTr="001F723C">
      <w:trPr>
        <w:trHeight w:val="936"/>
      </w:trPr>
      <w:tc>
        <w:tcPr>
          <w:tcW w:w="4252" w:type="dxa"/>
          <w:shd w:val="clear" w:color="auto" w:fill="auto"/>
        </w:tcPr>
        <w:p w14:paraId="0F3C13D0" w14:textId="35E0F2D1" w:rsidR="0044710E" w:rsidRPr="00A93677" w:rsidRDefault="0044710E" w:rsidP="00482821">
          <w:pPr>
            <w:spacing w:before="40" w:after="20"/>
            <w:jc w:val="center"/>
            <w:rPr>
              <w:rFonts w:ascii="Verdana" w:eastAsia="Calibri" w:hAnsi="Verdana"/>
              <w:b/>
              <w:sz w:val="20"/>
              <w:szCs w:val="20"/>
            </w:rPr>
          </w:pPr>
        </w:p>
      </w:tc>
      <w:tc>
        <w:tcPr>
          <w:tcW w:w="10491" w:type="dxa"/>
          <w:gridSpan w:val="2"/>
          <w:shd w:val="clear" w:color="auto" w:fill="auto"/>
          <w:vAlign w:val="center"/>
        </w:tcPr>
        <w:p w14:paraId="68115C71" w14:textId="042B9795" w:rsidR="0044710E" w:rsidRPr="0044710E" w:rsidRDefault="0044710E" w:rsidP="0044710E">
          <w:pPr>
            <w:pStyle w:val="Encabezado"/>
            <w:jc w:val="center"/>
            <w:rPr>
              <w:rFonts w:ascii="Verdana" w:eastAsia="Calibri" w:hAnsi="Verdana"/>
              <w:b/>
              <w:sz w:val="20"/>
              <w:szCs w:val="20"/>
            </w:rPr>
          </w:pPr>
          <w:r>
            <w:rPr>
              <w:rFonts w:ascii="Verdana" w:eastAsia="Times New Roman" w:hAnsi="Verdana" w:cs="Calibri"/>
              <w:b/>
              <w:bCs/>
              <w:color w:val="000000"/>
              <w:sz w:val="20"/>
              <w:szCs w:val="20"/>
              <w:lang w:eastAsia="es-CO"/>
            </w:rPr>
            <w:t>Reporte de Hallazgos</w:t>
          </w:r>
        </w:p>
      </w:tc>
    </w:tr>
    <w:tr w:rsidR="00482821" w:rsidRPr="00EA1A0A" w14:paraId="084635FF" w14:textId="77777777" w:rsidTr="0044710E">
      <w:tblPrEx>
        <w:tblCellMar>
          <w:left w:w="108" w:type="dxa"/>
          <w:right w:w="108" w:type="dxa"/>
        </w:tblCellMar>
      </w:tblPrEx>
      <w:trPr>
        <w:trHeight w:val="268"/>
      </w:trPr>
      <w:tc>
        <w:tcPr>
          <w:tcW w:w="4252" w:type="dxa"/>
          <w:shd w:val="clear" w:color="auto" w:fill="auto"/>
          <w:vAlign w:val="center"/>
        </w:tcPr>
        <w:p w14:paraId="0D5A4831" w14:textId="1F951E84" w:rsidR="00482821" w:rsidRPr="007C377D" w:rsidRDefault="00482821" w:rsidP="00482821">
          <w:pPr>
            <w:pStyle w:val="Encabezado"/>
            <w:jc w:val="center"/>
            <w:rPr>
              <w:rFonts w:ascii="Calibri" w:hAnsi="Calibri" w:cs="Calibri"/>
              <w:sz w:val="20"/>
              <w:szCs w:val="20"/>
            </w:rPr>
          </w:pPr>
          <w:r w:rsidRPr="007C377D">
            <w:rPr>
              <w:rFonts w:ascii="Calibri" w:eastAsia="Times New Roman" w:hAnsi="Calibri" w:cs="Calibri"/>
              <w:sz w:val="20"/>
              <w:szCs w:val="20"/>
              <w:lang w:eastAsia="es-CO"/>
            </w:rPr>
            <w:t>Código: F-EVI-013</w:t>
          </w:r>
        </w:p>
      </w:tc>
      <w:tc>
        <w:tcPr>
          <w:tcW w:w="5815" w:type="dxa"/>
          <w:shd w:val="clear" w:color="auto" w:fill="auto"/>
          <w:vAlign w:val="center"/>
        </w:tcPr>
        <w:p w14:paraId="5B902B7C" w14:textId="6405C671" w:rsidR="00482821" w:rsidRPr="007C377D" w:rsidRDefault="00482821" w:rsidP="00482821">
          <w:pPr>
            <w:pStyle w:val="Encabezado"/>
            <w:jc w:val="center"/>
            <w:rPr>
              <w:rFonts w:ascii="Calibri" w:hAnsi="Calibri" w:cs="Calibri"/>
              <w:sz w:val="20"/>
              <w:szCs w:val="20"/>
            </w:rPr>
          </w:pPr>
          <w:r w:rsidRPr="007C377D">
            <w:rPr>
              <w:rFonts w:ascii="Calibri" w:hAnsi="Calibri" w:cs="Calibri"/>
              <w:sz w:val="20"/>
              <w:szCs w:val="20"/>
            </w:rPr>
            <w:t xml:space="preserve">Versión: </w:t>
          </w:r>
          <w:r w:rsidR="0044710E" w:rsidRPr="007C377D">
            <w:rPr>
              <w:rFonts w:ascii="Calibri" w:hAnsi="Calibri" w:cs="Calibri"/>
              <w:sz w:val="20"/>
              <w:szCs w:val="20"/>
            </w:rPr>
            <w:t>XX</w:t>
          </w:r>
        </w:p>
      </w:tc>
      <w:tc>
        <w:tcPr>
          <w:tcW w:w="4676" w:type="dxa"/>
          <w:shd w:val="clear" w:color="auto" w:fill="auto"/>
          <w:vAlign w:val="center"/>
        </w:tcPr>
        <w:p w14:paraId="44E109EA" w14:textId="6CA10E92" w:rsidR="00482821" w:rsidRPr="007C377D" w:rsidRDefault="00482821" w:rsidP="00482821">
          <w:pPr>
            <w:pStyle w:val="Encabezado"/>
            <w:jc w:val="center"/>
            <w:rPr>
              <w:rFonts w:ascii="Calibri" w:hAnsi="Calibri" w:cs="Calibri"/>
              <w:sz w:val="20"/>
              <w:szCs w:val="20"/>
            </w:rPr>
          </w:pPr>
          <w:r w:rsidRPr="007C377D">
            <w:rPr>
              <w:rFonts w:ascii="Calibri" w:hAnsi="Calibri" w:cs="Calibri"/>
              <w:sz w:val="20"/>
              <w:szCs w:val="20"/>
              <w:lang w:val="es-ES"/>
            </w:rPr>
            <w:t>Página</w:t>
          </w:r>
          <w:r w:rsidR="00A77545">
            <w:rPr>
              <w:rFonts w:ascii="Calibri" w:hAnsi="Calibri" w:cs="Calibri"/>
              <w:sz w:val="20"/>
              <w:szCs w:val="20"/>
              <w:lang w:val="es-ES"/>
            </w:rPr>
            <w:t xml:space="preserve"> ___ de ___</w:t>
          </w:r>
        </w:p>
      </w:tc>
    </w:tr>
  </w:tbl>
  <w:p w14:paraId="636BCFB7" w14:textId="11D00476" w:rsidR="005C1D96" w:rsidRDefault="0044710E">
    <w:pPr>
      <w:pStyle w:val="Encabezado"/>
      <w:rPr>
        <w:sz w:val="4"/>
        <w:szCs w:val="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AC4C22" wp14:editId="0B6369C1">
              <wp:simplePos x="0" y="0"/>
              <wp:positionH relativeFrom="column">
                <wp:posOffset>-8890</wp:posOffset>
              </wp:positionH>
              <wp:positionV relativeFrom="paragraph">
                <wp:posOffset>-807085</wp:posOffset>
              </wp:positionV>
              <wp:extent cx="1859280" cy="699135"/>
              <wp:effectExtent l="0" t="0" r="0" b="0"/>
              <wp:wrapNone/>
              <wp:docPr id="9" name="Gru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59280" cy="699135"/>
                        <a:chOff x="0" y="0"/>
                        <a:chExt cx="4166365" cy="1906217"/>
                      </a:xfrm>
                    </wpg:grpSpPr>
                    <pic:pic xmlns:pic="http://schemas.openxmlformats.org/drawingml/2006/picture">
                      <pic:nvPicPr>
                        <pic:cNvPr id="10" name="Gráfico 29" descr="Correo electrónic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2696" cy="169269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" name="CuadroTexto 30"/>
                      <wps:cNvSpPr txBox="1"/>
                      <wps:spPr>
                        <a:xfrm>
                          <a:off x="1128839" y="320643"/>
                          <a:ext cx="3037526" cy="15855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9E809F" w14:textId="77777777" w:rsidR="0044710E" w:rsidRDefault="0044710E" w:rsidP="0044710E">
                            <w:pPr>
                              <w:jc w:val="center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7030A0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ENTIDAD</w:t>
                            </w:r>
                          </w:p>
                          <w:p w14:paraId="1BB93CED" w14:textId="77777777" w:rsidR="0044710E" w:rsidRDefault="0044710E" w:rsidP="0044710E">
                            <w:pPr>
                              <w:jc w:val="center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 xml:space="preserve">INNOVADORA </w:t>
                            </w:r>
                          </w:p>
                          <w:p w14:paraId="2C631422" w14:textId="77777777" w:rsidR="0044710E" w:rsidRDefault="0044710E" w:rsidP="0044710E">
                            <w:pPr>
                              <w:jc w:val="center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DE GESTIÓN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AC4C22" id="Grupo 28" o:spid="_x0000_s1026" style="position:absolute;margin-left:-.7pt;margin-top:-63.55pt;width:146.4pt;height:55.05pt;z-index:251659264;mso-width-relative:margin;mso-height-relative:margin" coordsize="41663,190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áfico 29" o:spid="_x0000_s1027" type="#_x0000_t75" alt="Correo electrónico" style="position:absolute;width:16926;height:16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">
                <v:imagedata r:id="rId3" o:title="Correo electrónico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Texto 30" o:spid="_x0000_s1028" type="#_x0000_t202" style="position:absolute;left:11288;top:3206;width:30375;height:15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<v:textbox>
                  <w:txbxContent>
                    <w:p w14:paraId="409E809F" w14:textId="77777777" w:rsidR="0044710E" w:rsidRDefault="0044710E" w:rsidP="0044710E">
                      <w:pPr>
                        <w:jc w:val="center"/>
                      </w:pPr>
                      <w:r>
                        <w:rPr>
                          <w:rFonts w:ascii="Calibri" w:hAnsi="Calibri"/>
                          <w:b/>
                          <w:bCs/>
                          <w:color w:val="7030A0"/>
                          <w:kern w:val="24"/>
                          <w:sz w:val="20"/>
                          <w:szCs w:val="20"/>
                          <w:lang w:val="es-MX"/>
                        </w:rPr>
                        <w:t>ENTIDAD</w:t>
                      </w:r>
                    </w:p>
                    <w:p w14:paraId="1BB93CED" w14:textId="77777777" w:rsidR="0044710E" w:rsidRDefault="0044710E" w:rsidP="0044710E">
                      <w:pPr>
                        <w:jc w:val="center"/>
                      </w:pPr>
                      <w:r>
                        <w:rPr>
                          <w:rFonts w:ascii="Calibri" w:hAnsi="Calibri"/>
                          <w:b/>
                          <w:bCs/>
                          <w:color w:val="00B050"/>
                          <w:kern w:val="24"/>
                          <w:sz w:val="20"/>
                          <w:szCs w:val="20"/>
                          <w:lang w:val="es-MX"/>
                        </w:rPr>
                        <w:t xml:space="preserve">INNOVADORA </w:t>
                      </w:r>
                    </w:p>
                    <w:p w14:paraId="2C631422" w14:textId="77777777" w:rsidR="0044710E" w:rsidRDefault="0044710E" w:rsidP="0044710E">
                      <w:pPr>
                        <w:jc w:val="center"/>
                      </w:pPr>
                      <w:r>
                        <w:rPr>
                          <w:rFonts w:ascii="Calibri" w:hAnsi="Calibri"/>
                          <w:b/>
                          <w:bCs/>
                          <w:color w:val="FF0000"/>
                          <w:kern w:val="24"/>
                          <w:sz w:val="20"/>
                          <w:szCs w:val="20"/>
                          <w:lang w:val="es-MX"/>
                        </w:rPr>
                        <w:t>DE GESTIÓN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6E048B4C" w14:textId="26BE6D6B" w:rsidR="00482821" w:rsidRPr="00482821" w:rsidRDefault="00482821">
    <w:pPr>
      <w:pStyle w:val="Encabezado"/>
      <w:rPr>
        <w:sz w:val="4"/>
        <w:szCs w:val="4"/>
      </w:rPr>
    </w:pPr>
  </w:p>
  <w:tbl>
    <w:tblPr>
      <w:tblW w:w="14743" w:type="dxa"/>
      <w:tblInd w:w="-8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828"/>
      <w:gridCol w:w="6237"/>
      <w:gridCol w:w="2835"/>
      <w:gridCol w:w="1843"/>
    </w:tblGrid>
    <w:tr w:rsidR="00482821" w:rsidRPr="007C377D" w14:paraId="06715E0B" w14:textId="77777777" w:rsidTr="007C377D">
      <w:trPr>
        <w:trHeight w:val="454"/>
      </w:trPr>
      <w:tc>
        <w:tcPr>
          <w:tcW w:w="38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D9D9D9"/>
          <w:vAlign w:val="center"/>
        </w:tcPr>
        <w:p w14:paraId="0C15730C" w14:textId="43E6A2A4" w:rsidR="00482821" w:rsidRPr="007C377D" w:rsidRDefault="00482821" w:rsidP="00482821">
          <w:pPr>
            <w:jc w:val="both"/>
            <w:rPr>
              <w:rFonts w:ascii="Calibri" w:hAnsi="Calibri"/>
              <w:b/>
              <w:bCs/>
              <w:sz w:val="20"/>
              <w:szCs w:val="20"/>
              <w:lang w:eastAsia="es-CO"/>
            </w:rPr>
          </w:pPr>
          <w:r w:rsidRPr="007C377D">
            <w:rPr>
              <w:rFonts w:ascii="Calibri" w:hAnsi="Calibri"/>
              <w:b/>
              <w:bCs/>
              <w:color w:val="000000" w:themeColor="text1"/>
              <w:sz w:val="20"/>
              <w:szCs w:val="20"/>
              <w:lang w:eastAsia="es-CO"/>
            </w:rPr>
            <w:t>UNIDAD AUDITADA:</w:t>
          </w:r>
        </w:p>
      </w:tc>
      <w:tc>
        <w:tcPr>
          <w:tcW w:w="623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DEB58AB" w14:textId="26284597" w:rsidR="00482821" w:rsidRPr="007C377D" w:rsidRDefault="00A978C5" w:rsidP="00482821">
          <w:pPr>
            <w:jc w:val="both"/>
            <w:rPr>
              <w:rFonts w:ascii="Calibri" w:hAnsi="Calibri"/>
              <w:b/>
              <w:iCs/>
              <w:sz w:val="20"/>
              <w:szCs w:val="20"/>
              <w:lang w:eastAsia="es-CO"/>
            </w:rPr>
          </w:pPr>
          <w:r w:rsidRPr="007C377D">
            <w:rPr>
              <w:rFonts w:ascii="Calibri" w:hAnsi="Calibri"/>
              <w:b/>
              <w:iCs/>
              <w:sz w:val="20"/>
              <w:szCs w:val="20"/>
              <w:lang w:eastAsia="es-CO"/>
            </w:rPr>
            <w:t xml:space="preserve">Proceso </w:t>
          </w:r>
          <w:r w:rsidR="002F16F7">
            <w:rPr>
              <w:rFonts w:ascii="Calibri" w:hAnsi="Calibri"/>
              <w:b/>
              <w:iCs/>
              <w:sz w:val="20"/>
              <w:szCs w:val="20"/>
              <w:lang w:eastAsia="es-CO"/>
            </w:rPr>
            <w:t>XXXXXX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D9D9D9"/>
          <w:vAlign w:val="center"/>
        </w:tcPr>
        <w:p w14:paraId="38B572A3" w14:textId="77777777" w:rsidR="00482821" w:rsidRPr="007C377D" w:rsidRDefault="00482821" w:rsidP="00482821">
          <w:pPr>
            <w:rPr>
              <w:rFonts w:ascii="Calibri" w:hAnsi="Calibri"/>
              <w:b/>
              <w:bCs/>
              <w:sz w:val="20"/>
              <w:szCs w:val="20"/>
              <w:lang w:eastAsia="es-CO"/>
            </w:rPr>
          </w:pPr>
          <w:r w:rsidRPr="007C377D">
            <w:rPr>
              <w:rFonts w:ascii="Calibri" w:hAnsi="Calibri"/>
              <w:b/>
              <w:bCs/>
              <w:sz w:val="20"/>
              <w:szCs w:val="20"/>
              <w:lang w:eastAsia="es-CO"/>
            </w:rPr>
            <w:t>NÚMERO DEL HALLAZGO:</w:t>
          </w:r>
        </w:p>
      </w:tc>
      <w:tc>
        <w:tcPr>
          <w:tcW w:w="18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center"/>
        </w:tcPr>
        <w:p w14:paraId="23FB9AE1" w14:textId="66150493" w:rsidR="00482821" w:rsidRPr="007C377D" w:rsidRDefault="00997E29" w:rsidP="00482821">
          <w:pPr>
            <w:jc w:val="center"/>
            <w:rPr>
              <w:rFonts w:ascii="Calibri" w:hAnsi="Calibri"/>
              <w:sz w:val="20"/>
              <w:szCs w:val="20"/>
              <w:lang w:eastAsia="es-CO"/>
            </w:rPr>
          </w:pPr>
          <w:r w:rsidRPr="007C377D">
            <w:rPr>
              <w:rFonts w:ascii="Calibri" w:hAnsi="Calibri"/>
              <w:sz w:val="20"/>
              <w:szCs w:val="20"/>
              <w:lang w:eastAsia="es-CO"/>
            </w:rPr>
            <w:t>00</w:t>
          </w:r>
          <w:r w:rsidR="002F16F7">
            <w:rPr>
              <w:rFonts w:ascii="Calibri" w:hAnsi="Calibri"/>
              <w:sz w:val="20"/>
              <w:szCs w:val="20"/>
              <w:lang w:eastAsia="es-CO"/>
            </w:rPr>
            <w:t>X</w:t>
          </w:r>
        </w:p>
      </w:tc>
    </w:tr>
  </w:tbl>
  <w:p w14:paraId="636BCFB8" w14:textId="77777777" w:rsidR="005C1D96" w:rsidRPr="004F12E7" w:rsidRDefault="005C1D96">
    <w:pPr>
      <w:pStyle w:val="Encabezad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57065"/>
    <w:multiLevelType w:val="hybridMultilevel"/>
    <w:tmpl w:val="6B3419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024A5"/>
    <w:multiLevelType w:val="hybridMultilevel"/>
    <w:tmpl w:val="2EAE47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543DE"/>
    <w:multiLevelType w:val="hybridMultilevel"/>
    <w:tmpl w:val="2A4C0D3C"/>
    <w:lvl w:ilvl="0" w:tplc="456C99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27ECD"/>
    <w:multiLevelType w:val="hybridMultilevel"/>
    <w:tmpl w:val="298E7526"/>
    <w:lvl w:ilvl="0" w:tplc="0480E780">
      <w:start w:val="1"/>
      <w:numFmt w:val="bullet"/>
      <w:lvlText w:val="–"/>
      <w:lvlJc w:val="left"/>
      <w:pPr>
        <w:ind w:left="1506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5D001D2"/>
    <w:multiLevelType w:val="hybridMultilevel"/>
    <w:tmpl w:val="A25AFAB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7096E"/>
    <w:multiLevelType w:val="hybridMultilevel"/>
    <w:tmpl w:val="9A1224BE"/>
    <w:lvl w:ilvl="0" w:tplc="BFA6EA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D0DCA"/>
    <w:multiLevelType w:val="hybridMultilevel"/>
    <w:tmpl w:val="3CCA7E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34ACF"/>
    <w:multiLevelType w:val="hybridMultilevel"/>
    <w:tmpl w:val="62D85A76"/>
    <w:lvl w:ilvl="0" w:tplc="6BC00C3A">
      <w:start w:val="1"/>
      <w:numFmt w:val="bullet"/>
      <w:lvlText w:val=""/>
      <w:lvlJc w:val="left"/>
      <w:pPr>
        <w:ind w:left="193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8" w15:restartNumberingAfterBreak="0">
    <w:nsid w:val="23C26FD8"/>
    <w:multiLevelType w:val="hybridMultilevel"/>
    <w:tmpl w:val="2230006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600F7"/>
    <w:multiLevelType w:val="hybridMultilevel"/>
    <w:tmpl w:val="44AE3EA0"/>
    <w:lvl w:ilvl="0" w:tplc="7D38733C">
      <w:start w:val="1"/>
      <w:numFmt w:val="bullet"/>
      <w:lvlText w:val="—"/>
      <w:lvlJc w:val="left"/>
      <w:pPr>
        <w:ind w:left="1078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A217F"/>
    <w:multiLevelType w:val="hybridMultilevel"/>
    <w:tmpl w:val="9E16334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67D0B"/>
    <w:multiLevelType w:val="hybridMultilevel"/>
    <w:tmpl w:val="F1ACF590"/>
    <w:lvl w:ilvl="0" w:tplc="240A0005">
      <w:start w:val="1"/>
      <w:numFmt w:val="bullet"/>
      <w:lvlText w:val=""/>
      <w:lvlJc w:val="left"/>
      <w:pPr>
        <w:ind w:left="71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2" w15:restartNumberingAfterBreak="0">
    <w:nsid w:val="38671692"/>
    <w:multiLevelType w:val="hybridMultilevel"/>
    <w:tmpl w:val="2B164864"/>
    <w:lvl w:ilvl="0" w:tplc="1256CC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948306E"/>
    <w:multiLevelType w:val="hybridMultilevel"/>
    <w:tmpl w:val="473E995C"/>
    <w:lvl w:ilvl="0" w:tplc="24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883782"/>
    <w:multiLevelType w:val="hybridMultilevel"/>
    <w:tmpl w:val="816C71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60983"/>
    <w:multiLevelType w:val="hybridMultilevel"/>
    <w:tmpl w:val="CF42B520"/>
    <w:lvl w:ilvl="0" w:tplc="287A548A">
      <w:start w:val="1"/>
      <w:numFmt w:val="lowerLetter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0A0019" w:tentative="1">
      <w:start w:val="1"/>
      <w:numFmt w:val="lowerLetter"/>
      <w:lvlText w:val="%2."/>
      <w:lvlJc w:val="left"/>
      <w:pPr>
        <w:ind w:left="1363" w:hanging="360"/>
      </w:pPr>
    </w:lvl>
    <w:lvl w:ilvl="2" w:tplc="040A001B" w:tentative="1">
      <w:start w:val="1"/>
      <w:numFmt w:val="lowerRoman"/>
      <w:lvlText w:val="%3."/>
      <w:lvlJc w:val="right"/>
      <w:pPr>
        <w:ind w:left="2083" w:hanging="180"/>
      </w:pPr>
    </w:lvl>
    <w:lvl w:ilvl="3" w:tplc="040A000F" w:tentative="1">
      <w:start w:val="1"/>
      <w:numFmt w:val="decimal"/>
      <w:lvlText w:val="%4."/>
      <w:lvlJc w:val="left"/>
      <w:pPr>
        <w:ind w:left="2803" w:hanging="360"/>
      </w:pPr>
    </w:lvl>
    <w:lvl w:ilvl="4" w:tplc="040A0019" w:tentative="1">
      <w:start w:val="1"/>
      <w:numFmt w:val="lowerLetter"/>
      <w:lvlText w:val="%5."/>
      <w:lvlJc w:val="left"/>
      <w:pPr>
        <w:ind w:left="3523" w:hanging="360"/>
      </w:pPr>
    </w:lvl>
    <w:lvl w:ilvl="5" w:tplc="040A001B" w:tentative="1">
      <w:start w:val="1"/>
      <w:numFmt w:val="lowerRoman"/>
      <w:lvlText w:val="%6."/>
      <w:lvlJc w:val="right"/>
      <w:pPr>
        <w:ind w:left="4243" w:hanging="180"/>
      </w:pPr>
    </w:lvl>
    <w:lvl w:ilvl="6" w:tplc="040A000F" w:tentative="1">
      <w:start w:val="1"/>
      <w:numFmt w:val="decimal"/>
      <w:lvlText w:val="%7."/>
      <w:lvlJc w:val="left"/>
      <w:pPr>
        <w:ind w:left="4963" w:hanging="360"/>
      </w:pPr>
    </w:lvl>
    <w:lvl w:ilvl="7" w:tplc="040A0019" w:tentative="1">
      <w:start w:val="1"/>
      <w:numFmt w:val="lowerLetter"/>
      <w:lvlText w:val="%8."/>
      <w:lvlJc w:val="left"/>
      <w:pPr>
        <w:ind w:left="5683" w:hanging="360"/>
      </w:pPr>
    </w:lvl>
    <w:lvl w:ilvl="8" w:tplc="04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E0C1EE0"/>
    <w:multiLevelType w:val="hybridMultilevel"/>
    <w:tmpl w:val="0EC4FAFC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132294"/>
    <w:multiLevelType w:val="hybridMultilevel"/>
    <w:tmpl w:val="6F1A9A5A"/>
    <w:lvl w:ilvl="0" w:tplc="040A0005">
      <w:start w:val="1"/>
      <w:numFmt w:val="bullet"/>
      <w:lvlText w:val=""/>
      <w:lvlJc w:val="left"/>
      <w:pPr>
        <w:ind w:left="1078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8" w15:restartNumberingAfterBreak="0">
    <w:nsid w:val="42712EBC"/>
    <w:multiLevelType w:val="hybridMultilevel"/>
    <w:tmpl w:val="67B88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2069A0"/>
    <w:multiLevelType w:val="hybridMultilevel"/>
    <w:tmpl w:val="FEFE04E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B3CE5"/>
    <w:multiLevelType w:val="hybridMultilevel"/>
    <w:tmpl w:val="478ADAD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F07496"/>
    <w:multiLevelType w:val="hybridMultilevel"/>
    <w:tmpl w:val="F5B2655A"/>
    <w:lvl w:ilvl="0" w:tplc="C932229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16AA3"/>
    <w:multiLevelType w:val="hybridMultilevel"/>
    <w:tmpl w:val="4EB2855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868D9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i w:val="0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37089"/>
    <w:multiLevelType w:val="hybridMultilevel"/>
    <w:tmpl w:val="A25AFAB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A54"/>
    <w:multiLevelType w:val="hybridMultilevel"/>
    <w:tmpl w:val="E11693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37FEC"/>
    <w:multiLevelType w:val="hybridMultilevel"/>
    <w:tmpl w:val="CEAACC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F3568"/>
    <w:multiLevelType w:val="hybridMultilevel"/>
    <w:tmpl w:val="0EBC8A78"/>
    <w:lvl w:ilvl="0" w:tplc="F79CD196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C34C4A"/>
    <w:multiLevelType w:val="hybridMultilevel"/>
    <w:tmpl w:val="95021364"/>
    <w:lvl w:ilvl="0" w:tplc="D7DA74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E64EF"/>
    <w:multiLevelType w:val="hybridMultilevel"/>
    <w:tmpl w:val="E8F2434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02F33"/>
    <w:multiLevelType w:val="hybridMultilevel"/>
    <w:tmpl w:val="D9AAE900"/>
    <w:lvl w:ilvl="0" w:tplc="040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689A34FD"/>
    <w:multiLevelType w:val="hybridMultilevel"/>
    <w:tmpl w:val="30B2893A"/>
    <w:lvl w:ilvl="0" w:tplc="240A0005">
      <w:start w:val="1"/>
      <w:numFmt w:val="bullet"/>
      <w:lvlText w:val=""/>
      <w:lvlJc w:val="left"/>
      <w:pPr>
        <w:ind w:left="49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31" w15:restartNumberingAfterBreak="0">
    <w:nsid w:val="6BBD6E53"/>
    <w:multiLevelType w:val="hybridMultilevel"/>
    <w:tmpl w:val="C7E42F00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3D1885"/>
    <w:multiLevelType w:val="hybridMultilevel"/>
    <w:tmpl w:val="E49601A6"/>
    <w:lvl w:ilvl="0" w:tplc="BBD43196">
      <w:start w:val="1"/>
      <w:numFmt w:val="lowerLetter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25234B"/>
    <w:multiLevelType w:val="hybridMultilevel"/>
    <w:tmpl w:val="E8AA3F62"/>
    <w:lvl w:ilvl="0" w:tplc="4BA2DDA6">
      <w:start w:val="1"/>
      <w:numFmt w:val="lowerLetter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DD39BD"/>
    <w:multiLevelType w:val="hybridMultilevel"/>
    <w:tmpl w:val="C20240C4"/>
    <w:lvl w:ilvl="0" w:tplc="25C41A1A">
      <w:start w:val="1"/>
      <w:numFmt w:val="lowerLetter"/>
      <w:lvlText w:val="%1."/>
      <w:lvlJc w:val="left"/>
      <w:pPr>
        <w:ind w:left="360" w:hanging="360"/>
      </w:pPr>
      <w:rPr>
        <w:rFonts w:ascii="Calibri" w:hAnsi="Calibri" w:cstheme="minorBidi" w:hint="default"/>
        <w:b w:val="0"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A826C9"/>
    <w:multiLevelType w:val="hybridMultilevel"/>
    <w:tmpl w:val="3EA21A20"/>
    <w:lvl w:ilvl="0" w:tplc="1256CCC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98A6848"/>
    <w:multiLevelType w:val="hybridMultilevel"/>
    <w:tmpl w:val="7C9866D6"/>
    <w:lvl w:ilvl="0" w:tplc="F5B47B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A733E9"/>
    <w:multiLevelType w:val="hybridMultilevel"/>
    <w:tmpl w:val="6E8673F2"/>
    <w:lvl w:ilvl="0" w:tplc="040A0005">
      <w:start w:val="1"/>
      <w:numFmt w:val="bullet"/>
      <w:lvlText w:val=""/>
      <w:lvlJc w:val="left"/>
      <w:pPr>
        <w:ind w:left="556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0"/>
  </w:num>
  <w:num w:numId="3">
    <w:abstractNumId w:val="21"/>
  </w:num>
  <w:num w:numId="4">
    <w:abstractNumId w:val="14"/>
  </w:num>
  <w:num w:numId="5">
    <w:abstractNumId w:val="1"/>
  </w:num>
  <w:num w:numId="6">
    <w:abstractNumId w:val="0"/>
  </w:num>
  <w:num w:numId="7">
    <w:abstractNumId w:val="18"/>
  </w:num>
  <w:num w:numId="8">
    <w:abstractNumId w:val="31"/>
  </w:num>
  <w:num w:numId="9">
    <w:abstractNumId w:val="19"/>
  </w:num>
  <w:num w:numId="10">
    <w:abstractNumId w:val="22"/>
  </w:num>
  <w:num w:numId="11">
    <w:abstractNumId w:val="25"/>
  </w:num>
  <w:num w:numId="12">
    <w:abstractNumId w:val="6"/>
  </w:num>
  <w:num w:numId="13">
    <w:abstractNumId w:val="8"/>
  </w:num>
  <w:num w:numId="14">
    <w:abstractNumId w:val="11"/>
  </w:num>
  <w:num w:numId="15">
    <w:abstractNumId w:val="10"/>
  </w:num>
  <w:num w:numId="16">
    <w:abstractNumId w:val="36"/>
  </w:num>
  <w:num w:numId="17">
    <w:abstractNumId w:val="32"/>
  </w:num>
  <w:num w:numId="18">
    <w:abstractNumId w:val="15"/>
  </w:num>
  <w:num w:numId="19">
    <w:abstractNumId w:val="17"/>
  </w:num>
  <w:num w:numId="20">
    <w:abstractNumId w:val="9"/>
  </w:num>
  <w:num w:numId="21">
    <w:abstractNumId w:val="3"/>
  </w:num>
  <w:num w:numId="22">
    <w:abstractNumId w:val="29"/>
  </w:num>
  <w:num w:numId="23">
    <w:abstractNumId w:val="28"/>
  </w:num>
  <w:num w:numId="24">
    <w:abstractNumId w:val="37"/>
  </w:num>
  <w:num w:numId="25">
    <w:abstractNumId w:val="7"/>
  </w:num>
  <w:num w:numId="26">
    <w:abstractNumId w:val="13"/>
  </w:num>
  <w:num w:numId="27">
    <w:abstractNumId w:val="27"/>
  </w:num>
  <w:num w:numId="28">
    <w:abstractNumId w:val="33"/>
  </w:num>
  <w:num w:numId="29">
    <w:abstractNumId w:val="12"/>
  </w:num>
  <w:num w:numId="30">
    <w:abstractNumId w:val="26"/>
  </w:num>
  <w:num w:numId="31">
    <w:abstractNumId w:val="35"/>
  </w:num>
  <w:num w:numId="32">
    <w:abstractNumId w:val="5"/>
  </w:num>
  <w:num w:numId="33">
    <w:abstractNumId w:val="23"/>
  </w:num>
  <w:num w:numId="34">
    <w:abstractNumId w:val="4"/>
  </w:num>
  <w:num w:numId="35">
    <w:abstractNumId w:val="24"/>
  </w:num>
  <w:num w:numId="36">
    <w:abstractNumId w:val="34"/>
  </w:num>
  <w:num w:numId="37">
    <w:abstractNumId w:val="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4DD"/>
    <w:rsid w:val="00004141"/>
    <w:rsid w:val="00006142"/>
    <w:rsid w:val="000102D7"/>
    <w:rsid w:val="00016102"/>
    <w:rsid w:val="00022405"/>
    <w:rsid w:val="00025F8E"/>
    <w:rsid w:val="00042593"/>
    <w:rsid w:val="00046331"/>
    <w:rsid w:val="00047CC7"/>
    <w:rsid w:val="000514E9"/>
    <w:rsid w:val="00056D8A"/>
    <w:rsid w:val="000571DD"/>
    <w:rsid w:val="00070A17"/>
    <w:rsid w:val="000712A8"/>
    <w:rsid w:val="00073D32"/>
    <w:rsid w:val="0007626B"/>
    <w:rsid w:val="00092339"/>
    <w:rsid w:val="0009512E"/>
    <w:rsid w:val="000956A8"/>
    <w:rsid w:val="000A19C7"/>
    <w:rsid w:val="000A2390"/>
    <w:rsid w:val="000A4471"/>
    <w:rsid w:val="000A4BF0"/>
    <w:rsid w:val="000A5D3F"/>
    <w:rsid w:val="000B13C2"/>
    <w:rsid w:val="000B4878"/>
    <w:rsid w:val="000C3654"/>
    <w:rsid w:val="000C66C1"/>
    <w:rsid w:val="000C6B87"/>
    <w:rsid w:val="000D2B53"/>
    <w:rsid w:val="000D464F"/>
    <w:rsid w:val="000E3241"/>
    <w:rsid w:val="000E7DAC"/>
    <w:rsid w:val="000F336E"/>
    <w:rsid w:val="000F613E"/>
    <w:rsid w:val="000F6B49"/>
    <w:rsid w:val="00103BD5"/>
    <w:rsid w:val="00105397"/>
    <w:rsid w:val="00113981"/>
    <w:rsid w:val="0011742C"/>
    <w:rsid w:val="00123AF2"/>
    <w:rsid w:val="00126CD5"/>
    <w:rsid w:val="00133D63"/>
    <w:rsid w:val="00136C68"/>
    <w:rsid w:val="00140540"/>
    <w:rsid w:val="0014306D"/>
    <w:rsid w:val="001518AE"/>
    <w:rsid w:val="00181363"/>
    <w:rsid w:val="00184D13"/>
    <w:rsid w:val="001865E9"/>
    <w:rsid w:val="00196B1D"/>
    <w:rsid w:val="001A154D"/>
    <w:rsid w:val="001B0079"/>
    <w:rsid w:val="001B0891"/>
    <w:rsid w:val="001B666A"/>
    <w:rsid w:val="001C2A36"/>
    <w:rsid w:val="001D48AB"/>
    <w:rsid w:val="001F1C3B"/>
    <w:rsid w:val="001F3803"/>
    <w:rsid w:val="001F5B4B"/>
    <w:rsid w:val="001F7238"/>
    <w:rsid w:val="00201FE3"/>
    <w:rsid w:val="00207AEF"/>
    <w:rsid w:val="0022324B"/>
    <w:rsid w:val="00234C60"/>
    <w:rsid w:val="002404DD"/>
    <w:rsid w:val="002419C7"/>
    <w:rsid w:val="00245D80"/>
    <w:rsid w:val="0024717B"/>
    <w:rsid w:val="002503E0"/>
    <w:rsid w:val="00252B46"/>
    <w:rsid w:val="00256B1D"/>
    <w:rsid w:val="00257A74"/>
    <w:rsid w:val="00265664"/>
    <w:rsid w:val="002678D7"/>
    <w:rsid w:val="0027384D"/>
    <w:rsid w:val="00275AA0"/>
    <w:rsid w:val="002804CB"/>
    <w:rsid w:val="00287574"/>
    <w:rsid w:val="002975D5"/>
    <w:rsid w:val="002A279A"/>
    <w:rsid w:val="002A51EA"/>
    <w:rsid w:val="002B6381"/>
    <w:rsid w:val="002C14CB"/>
    <w:rsid w:val="002C628C"/>
    <w:rsid w:val="002D06AE"/>
    <w:rsid w:val="002D1744"/>
    <w:rsid w:val="002F0B1F"/>
    <w:rsid w:val="002F16F7"/>
    <w:rsid w:val="002F74BE"/>
    <w:rsid w:val="00302913"/>
    <w:rsid w:val="00306E6A"/>
    <w:rsid w:val="003173E4"/>
    <w:rsid w:val="00325170"/>
    <w:rsid w:val="00326506"/>
    <w:rsid w:val="00326687"/>
    <w:rsid w:val="00343DB5"/>
    <w:rsid w:val="0034582B"/>
    <w:rsid w:val="00351811"/>
    <w:rsid w:val="00352F32"/>
    <w:rsid w:val="00355D39"/>
    <w:rsid w:val="0036762E"/>
    <w:rsid w:val="00372AB3"/>
    <w:rsid w:val="00372F8F"/>
    <w:rsid w:val="00382247"/>
    <w:rsid w:val="00383160"/>
    <w:rsid w:val="00383293"/>
    <w:rsid w:val="003875A7"/>
    <w:rsid w:val="0038788B"/>
    <w:rsid w:val="00390E88"/>
    <w:rsid w:val="00391980"/>
    <w:rsid w:val="00392FCC"/>
    <w:rsid w:val="00395745"/>
    <w:rsid w:val="003A18B3"/>
    <w:rsid w:val="003A6EAB"/>
    <w:rsid w:val="003A6EEF"/>
    <w:rsid w:val="003B4FF9"/>
    <w:rsid w:val="003C5726"/>
    <w:rsid w:val="003E2625"/>
    <w:rsid w:val="003E2C05"/>
    <w:rsid w:val="003F034A"/>
    <w:rsid w:val="003F6F15"/>
    <w:rsid w:val="00401258"/>
    <w:rsid w:val="004040A0"/>
    <w:rsid w:val="004049D5"/>
    <w:rsid w:val="00405284"/>
    <w:rsid w:val="00406A9D"/>
    <w:rsid w:val="00406F2B"/>
    <w:rsid w:val="00412C5A"/>
    <w:rsid w:val="004225E0"/>
    <w:rsid w:val="004270B5"/>
    <w:rsid w:val="00431D10"/>
    <w:rsid w:val="0044710E"/>
    <w:rsid w:val="0045073F"/>
    <w:rsid w:val="0045580E"/>
    <w:rsid w:val="0045584B"/>
    <w:rsid w:val="00467097"/>
    <w:rsid w:val="00471A65"/>
    <w:rsid w:val="00482821"/>
    <w:rsid w:val="00486677"/>
    <w:rsid w:val="00486CF4"/>
    <w:rsid w:val="004B009F"/>
    <w:rsid w:val="004B4E26"/>
    <w:rsid w:val="004D360F"/>
    <w:rsid w:val="004D39E8"/>
    <w:rsid w:val="004F12E7"/>
    <w:rsid w:val="004F12F8"/>
    <w:rsid w:val="004F186E"/>
    <w:rsid w:val="004F5A2C"/>
    <w:rsid w:val="004F5C03"/>
    <w:rsid w:val="00504432"/>
    <w:rsid w:val="0051311B"/>
    <w:rsid w:val="00521751"/>
    <w:rsid w:val="00523810"/>
    <w:rsid w:val="00524F07"/>
    <w:rsid w:val="00532B0F"/>
    <w:rsid w:val="00544397"/>
    <w:rsid w:val="00562A86"/>
    <w:rsid w:val="005632E4"/>
    <w:rsid w:val="00564F0F"/>
    <w:rsid w:val="00567CC9"/>
    <w:rsid w:val="005716E0"/>
    <w:rsid w:val="00576F48"/>
    <w:rsid w:val="00582E8A"/>
    <w:rsid w:val="005843A2"/>
    <w:rsid w:val="00590928"/>
    <w:rsid w:val="0059458F"/>
    <w:rsid w:val="00595B60"/>
    <w:rsid w:val="00595C64"/>
    <w:rsid w:val="005A2429"/>
    <w:rsid w:val="005B36C2"/>
    <w:rsid w:val="005B392A"/>
    <w:rsid w:val="005C1D96"/>
    <w:rsid w:val="005D06DD"/>
    <w:rsid w:val="005D51DD"/>
    <w:rsid w:val="005D6E7D"/>
    <w:rsid w:val="005D79EB"/>
    <w:rsid w:val="005E017A"/>
    <w:rsid w:val="005E2931"/>
    <w:rsid w:val="005F7606"/>
    <w:rsid w:val="00606147"/>
    <w:rsid w:val="00612EE5"/>
    <w:rsid w:val="0061514B"/>
    <w:rsid w:val="006151C3"/>
    <w:rsid w:val="006326C8"/>
    <w:rsid w:val="006336C0"/>
    <w:rsid w:val="00637CFF"/>
    <w:rsid w:val="006406D8"/>
    <w:rsid w:val="006448BD"/>
    <w:rsid w:val="006469D6"/>
    <w:rsid w:val="0065315F"/>
    <w:rsid w:val="006561D2"/>
    <w:rsid w:val="0066703A"/>
    <w:rsid w:val="00667FA3"/>
    <w:rsid w:val="0067047B"/>
    <w:rsid w:val="006813D4"/>
    <w:rsid w:val="006906DF"/>
    <w:rsid w:val="006A0035"/>
    <w:rsid w:val="006B5EFC"/>
    <w:rsid w:val="006C1490"/>
    <w:rsid w:val="006D1321"/>
    <w:rsid w:val="006D5F3A"/>
    <w:rsid w:val="006D6FCE"/>
    <w:rsid w:val="006D759B"/>
    <w:rsid w:val="006F3F87"/>
    <w:rsid w:val="006F6B0A"/>
    <w:rsid w:val="007072EB"/>
    <w:rsid w:val="00712202"/>
    <w:rsid w:val="007205A2"/>
    <w:rsid w:val="0072748B"/>
    <w:rsid w:val="00731762"/>
    <w:rsid w:val="0073657A"/>
    <w:rsid w:val="0074448F"/>
    <w:rsid w:val="007541D3"/>
    <w:rsid w:val="00757CE5"/>
    <w:rsid w:val="00760142"/>
    <w:rsid w:val="0076181B"/>
    <w:rsid w:val="00772FC2"/>
    <w:rsid w:val="007768B3"/>
    <w:rsid w:val="00782D4C"/>
    <w:rsid w:val="00783A22"/>
    <w:rsid w:val="007867E5"/>
    <w:rsid w:val="0079258D"/>
    <w:rsid w:val="00793D84"/>
    <w:rsid w:val="007B188A"/>
    <w:rsid w:val="007B7743"/>
    <w:rsid w:val="007C184B"/>
    <w:rsid w:val="007C217C"/>
    <w:rsid w:val="007C377D"/>
    <w:rsid w:val="007D39B5"/>
    <w:rsid w:val="007E27D4"/>
    <w:rsid w:val="007E3347"/>
    <w:rsid w:val="007E3EBE"/>
    <w:rsid w:val="007E5660"/>
    <w:rsid w:val="007E71D9"/>
    <w:rsid w:val="007F0E39"/>
    <w:rsid w:val="007F2F11"/>
    <w:rsid w:val="008020E3"/>
    <w:rsid w:val="00803604"/>
    <w:rsid w:val="00804632"/>
    <w:rsid w:val="00812677"/>
    <w:rsid w:val="0082189D"/>
    <w:rsid w:val="008219F8"/>
    <w:rsid w:val="0082258A"/>
    <w:rsid w:val="00826B40"/>
    <w:rsid w:val="00827626"/>
    <w:rsid w:val="00836375"/>
    <w:rsid w:val="00840843"/>
    <w:rsid w:val="008420CC"/>
    <w:rsid w:val="00845056"/>
    <w:rsid w:val="00854F09"/>
    <w:rsid w:val="00857967"/>
    <w:rsid w:val="00857CB7"/>
    <w:rsid w:val="00860C23"/>
    <w:rsid w:val="00870F13"/>
    <w:rsid w:val="008731D7"/>
    <w:rsid w:val="008732E6"/>
    <w:rsid w:val="00893EFD"/>
    <w:rsid w:val="008A07D7"/>
    <w:rsid w:val="008A3669"/>
    <w:rsid w:val="008B4311"/>
    <w:rsid w:val="008C33DF"/>
    <w:rsid w:val="008E115B"/>
    <w:rsid w:val="008E3057"/>
    <w:rsid w:val="008E5386"/>
    <w:rsid w:val="008E6F3A"/>
    <w:rsid w:val="008F51CD"/>
    <w:rsid w:val="008F7FCD"/>
    <w:rsid w:val="009009E1"/>
    <w:rsid w:val="00903F57"/>
    <w:rsid w:val="00911BDF"/>
    <w:rsid w:val="00913ABD"/>
    <w:rsid w:val="0091735A"/>
    <w:rsid w:val="009232FD"/>
    <w:rsid w:val="00925BEA"/>
    <w:rsid w:val="0093410F"/>
    <w:rsid w:val="00934277"/>
    <w:rsid w:val="00945A41"/>
    <w:rsid w:val="00954093"/>
    <w:rsid w:val="00970CD7"/>
    <w:rsid w:val="0097141C"/>
    <w:rsid w:val="00980E8E"/>
    <w:rsid w:val="00991B32"/>
    <w:rsid w:val="00992179"/>
    <w:rsid w:val="00992FC8"/>
    <w:rsid w:val="009932AB"/>
    <w:rsid w:val="00993B76"/>
    <w:rsid w:val="00997E29"/>
    <w:rsid w:val="009A5767"/>
    <w:rsid w:val="009A5987"/>
    <w:rsid w:val="009A6F1D"/>
    <w:rsid w:val="009B2F5B"/>
    <w:rsid w:val="009B7E00"/>
    <w:rsid w:val="009C0214"/>
    <w:rsid w:val="009C2C4E"/>
    <w:rsid w:val="009C2D06"/>
    <w:rsid w:val="009C437E"/>
    <w:rsid w:val="009C69EA"/>
    <w:rsid w:val="009D0710"/>
    <w:rsid w:val="009D0EB7"/>
    <w:rsid w:val="009E252D"/>
    <w:rsid w:val="009E34E8"/>
    <w:rsid w:val="009E4A79"/>
    <w:rsid w:val="009F6E50"/>
    <w:rsid w:val="00A100FE"/>
    <w:rsid w:val="00A10794"/>
    <w:rsid w:val="00A10D9B"/>
    <w:rsid w:val="00A14C79"/>
    <w:rsid w:val="00A31914"/>
    <w:rsid w:val="00A42749"/>
    <w:rsid w:val="00A506F4"/>
    <w:rsid w:val="00A55A26"/>
    <w:rsid w:val="00A56DDE"/>
    <w:rsid w:val="00A571E4"/>
    <w:rsid w:val="00A61309"/>
    <w:rsid w:val="00A62CAD"/>
    <w:rsid w:val="00A65B57"/>
    <w:rsid w:val="00A72B5A"/>
    <w:rsid w:val="00A75297"/>
    <w:rsid w:val="00A760B1"/>
    <w:rsid w:val="00A77545"/>
    <w:rsid w:val="00A83ECF"/>
    <w:rsid w:val="00A978C5"/>
    <w:rsid w:val="00AA20E3"/>
    <w:rsid w:val="00AA3681"/>
    <w:rsid w:val="00AA3CF2"/>
    <w:rsid w:val="00AA7E68"/>
    <w:rsid w:val="00AB73B9"/>
    <w:rsid w:val="00AC32AC"/>
    <w:rsid w:val="00AD16AC"/>
    <w:rsid w:val="00AD568F"/>
    <w:rsid w:val="00AE07CF"/>
    <w:rsid w:val="00AE1754"/>
    <w:rsid w:val="00AF15CB"/>
    <w:rsid w:val="00B00510"/>
    <w:rsid w:val="00B0231F"/>
    <w:rsid w:val="00B0362B"/>
    <w:rsid w:val="00B05689"/>
    <w:rsid w:val="00B16E1B"/>
    <w:rsid w:val="00B2059D"/>
    <w:rsid w:val="00B32D97"/>
    <w:rsid w:val="00B3538A"/>
    <w:rsid w:val="00B373DB"/>
    <w:rsid w:val="00B43E0D"/>
    <w:rsid w:val="00B45D28"/>
    <w:rsid w:val="00B506DB"/>
    <w:rsid w:val="00B56C72"/>
    <w:rsid w:val="00B6601B"/>
    <w:rsid w:val="00B72994"/>
    <w:rsid w:val="00B75BAB"/>
    <w:rsid w:val="00B77096"/>
    <w:rsid w:val="00B84AD1"/>
    <w:rsid w:val="00B861AC"/>
    <w:rsid w:val="00B907A9"/>
    <w:rsid w:val="00B91433"/>
    <w:rsid w:val="00B96AED"/>
    <w:rsid w:val="00BA4840"/>
    <w:rsid w:val="00BA6308"/>
    <w:rsid w:val="00BA651F"/>
    <w:rsid w:val="00BB12A0"/>
    <w:rsid w:val="00BB1642"/>
    <w:rsid w:val="00BC090C"/>
    <w:rsid w:val="00BC3966"/>
    <w:rsid w:val="00BD7FC2"/>
    <w:rsid w:val="00BE135E"/>
    <w:rsid w:val="00BE7BCB"/>
    <w:rsid w:val="00BF7F78"/>
    <w:rsid w:val="00C06782"/>
    <w:rsid w:val="00C10D9D"/>
    <w:rsid w:val="00C15E75"/>
    <w:rsid w:val="00C23701"/>
    <w:rsid w:val="00C404BD"/>
    <w:rsid w:val="00C53DEC"/>
    <w:rsid w:val="00C55839"/>
    <w:rsid w:val="00C56D6D"/>
    <w:rsid w:val="00C60CA2"/>
    <w:rsid w:val="00C61D5E"/>
    <w:rsid w:val="00C66F81"/>
    <w:rsid w:val="00C8740E"/>
    <w:rsid w:val="00C95771"/>
    <w:rsid w:val="00C95E14"/>
    <w:rsid w:val="00CA735B"/>
    <w:rsid w:val="00CB19E0"/>
    <w:rsid w:val="00CB54FC"/>
    <w:rsid w:val="00CC0468"/>
    <w:rsid w:val="00CC3837"/>
    <w:rsid w:val="00CC4AFD"/>
    <w:rsid w:val="00CC7E2C"/>
    <w:rsid w:val="00CD6319"/>
    <w:rsid w:val="00CD77B6"/>
    <w:rsid w:val="00CE28D3"/>
    <w:rsid w:val="00CE2EB3"/>
    <w:rsid w:val="00CF1972"/>
    <w:rsid w:val="00CF72FD"/>
    <w:rsid w:val="00D042C6"/>
    <w:rsid w:val="00D13ACF"/>
    <w:rsid w:val="00D3153E"/>
    <w:rsid w:val="00D40737"/>
    <w:rsid w:val="00D43F42"/>
    <w:rsid w:val="00D452F5"/>
    <w:rsid w:val="00D56852"/>
    <w:rsid w:val="00D83A14"/>
    <w:rsid w:val="00D96BCB"/>
    <w:rsid w:val="00DA2CE9"/>
    <w:rsid w:val="00DA311F"/>
    <w:rsid w:val="00DC0970"/>
    <w:rsid w:val="00DC5AAE"/>
    <w:rsid w:val="00DC6F81"/>
    <w:rsid w:val="00DD1060"/>
    <w:rsid w:val="00DD3E39"/>
    <w:rsid w:val="00DE7A7E"/>
    <w:rsid w:val="00DF2397"/>
    <w:rsid w:val="00E0537C"/>
    <w:rsid w:val="00E06CA6"/>
    <w:rsid w:val="00E15867"/>
    <w:rsid w:val="00E23574"/>
    <w:rsid w:val="00E33D8D"/>
    <w:rsid w:val="00E41912"/>
    <w:rsid w:val="00E5257F"/>
    <w:rsid w:val="00E64F8E"/>
    <w:rsid w:val="00E71386"/>
    <w:rsid w:val="00E72AE7"/>
    <w:rsid w:val="00E74DF6"/>
    <w:rsid w:val="00E77532"/>
    <w:rsid w:val="00E827F4"/>
    <w:rsid w:val="00E843FF"/>
    <w:rsid w:val="00E873C9"/>
    <w:rsid w:val="00EB1FB6"/>
    <w:rsid w:val="00EB3479"/>
    <w:rsid w:val="00ED1885"/>
    <w:rsid w:val="00ED5615"/>
    <w:rsid w:val="00EE341F"/>
    <w:rsid w:val="00EE7FDA"/>
    <w:rsid w:val="00EF5556"/>
    <w:rsid w:val="00EF5910"/>
    <w:rsid w:val="00F03FB6"/>
    <w:rsid w:val="00F1323C"/>
    <w:rsid w:val="00F23568"/>
    <w:rsid w:val="00F31709"/>
    <w:rsid w:val="00F336D5"/>
    <w:rsid w:val="00F4577A"/>
    <w:rsid w:val="00F474B1"/>
    <w:rsid w:val="00F54592"/>
    <w:rsid w:val="00F637BE"/>
    <w:rsid w:val="00F7356A"/>
    <w:rsid w:val="00F770B1"/>
    <w:rsid w:val="00F83E64"/>
    <w:rsid w:val="00F85767"/>
    <w:rsid w:val="00F93784"/>
    <w:rsid w:val="00F95AD6"/>
    <w:rsid w:val="00F95C77"/>
    <w:rsid w:val="00FB0F19"/>
    <w:rsid w:val="00FB342D"/>
    <w:rsid w:val="00FB5CEA"/>
    <w:rsid w:val="00FB6FDA"/>
    <w:rsid w:val="00FC7205"/>
    <w:rsid w:val="00FD5E9B"/>
    <w:rsid w:val="00FE0786"/>
    <w:rsid w:val="00FE0816"/>
    <w:rsid w:val="00FE16E9"/>
    <w:rsid w:val="00FE56E9"/>
    <w:rsid w:val="00FE5E18"/>
    <w:rsid w:val="00FE6F84"/>
    <w:rsid w:val="0298DD08"/>
    <w:rsid w:val="077C1F1C"/>
    <w:rsid w:val="08820610"/>
    <w:rsid w:val="0A0996E4"/>
    <w:rsid w:val="0CAB8802"/>
    <w:rsid w:val="0D35D9E8"/>
    <w:rsid w:val="0E903CA7"/>
    <w:rsid w:val="0F70221F"/>
    <w:rsid w:val="17557259"/>
    <w:rsid w:val="1EC7418F"/>
    <w:rsid w:val="21D9A385"/>
    <w:rsid w:val="28413B2A"/>
    <w:rsid w:val="2F4A9387"/>
    <w:rsid w:val="32B0C126"/>
    <w:rsid w:val="35307DF6"/>
    <w:rsid w:val="3602FB09"/>
    <w:rsid w:val="3C04AD0A"/>
    <w:rsid w:val="3E042B06"/>
    <w:rsid w:val="47C32926"/>
    <w:rsid w:val="4B11CDFF"/>
    <w:rsid w:val="4F45540A"/>
    <w:rsid w:val="51F74CDB"/>
    <w:rsid w:val="544F9D70"/>
    <w:rsid w:val="56E8467A"/>
    <w:rsid w:val="57CD88A1"/>
    <w:rsid w:val="584397BE"/>
    <w:rsid w:val="584D05C5"/>
    <w:rsid w:val="60879EB1"/>
    <w:rsid w:val="62C54822"/>
    <w:rsid w:val="6DB4D086"/>
    <w:rsid w:val="6FD406FE"/>
    <w:rsid w:val="71B8C44C"/>
    <w:rsid w:val="756ED845"/>
    <w:rsid w:val="7D303C86"/>
    <w:rsid w:val="7FA3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BCF08"/>
  <w15:docId w15:val="{59C7A948-1988-479B-A59E-D4858F97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04DD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404DD"/>
  </w:style>
  <w:style w:type="paragraph" w:styleId="Piedepgina">
    <w:name w:val="footer"/>
    <w:basedOn w:val="Normal"/>
    <w:link w:val="PiedepginaCar"/>
    <w:uiPriority w:val="99"/>
    <w:unhideWhenUsed/>
    <w:rsid w:val="002404DD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404DD"/>
  </w:style>
  <w:style w:type="paragraph" w:styleId="Prrafodelista">
    <w:name w:val="List Paragraph"/>
    <w:basedOn w:val="Normal"/>
    <w:uiPriority w:val="34"/>
    <w:qFormat/>
    <w:rsid w:val="002404D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2404D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59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5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08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normal1">
    <w:name w:val="Plain Table 1"/>
    <w:basedOn w:val="Tablanormal"/>
    <w:uiPriority w:val="41"/>
    <w:rsid w:val="00FE081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6concolores">
    <w:name w:val="Grid Table 6 Colorful"/>
    <w:basedOn w:val="Tablanormal"/>
    <w:uiPriority w:val="51"/>
    <w:rsid w:val="00FE08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">
    <w:name w:val="Table Grid"/>
    <w:basedOn w:val="Tablanormal"/>
    <w:uiPriority w:val="59"/>
    <w:rsid w:val="00345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56D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4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6E930A34904421B38AB34B49EE6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FFBD5-7791-4C0F-8DB6-25A3B040C2C8}"/>
      </w:docPartPr>
      <w:docPartBody>
        <w:p w:rsidR="00A7186D" w:rsidRDefault="006336C0" w:rsidP="006336C0">
          <w:pPr>
            <w:pStyle w:val="8C6E930A34904421B38AB34B49EE64EB"/>
          </w:pPr>
          <w:r w:rsidRPr="00B21A4A">
            <w:rPr>
              <w:rStyle w:val="Textodelmarcadordeposicin"/>
            </w:rPr>
            <w:t>Elija un elemento.</w:t>
          </w:r>
        </w:p>
      </w:docPartBody>
    </w:docPart>
    <w:docPart>
      <w:docPartPr>
        <w:name w:val="238BADBFD52E452DB90F5BA4603D3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96536-ADE4-4050-BB21-CB2782CAA418}"/>
      </w:docPartPr>
      <w:docPartBody>
        <w:p w:rsidR="00A7186D" w:rsidRDefault="006336C0" w:rsidP="006336C0">
          <w:pPr>
            <w:pStyle w:val="238BADBFD52E452DB90F5BA4603D3C38"/>
          </w:pPr>
          <w:r w:rsidRPr="00B21A4A">
            <w:rPr>
              <w:rStyle w:val="Textodelmarcadordeposicin"/>
            </w:rPr>
            <w:t>Elija un elemento.</w:t>
          </w:r>
        </w:p>
      </w:docPartBody>
    </w:docPart>
    <w:docPart>
      <w:docPartPr>
        <w:name w:val="AC845B50EC674368A78F7B00E9522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6E536-C3C5-456C-BC18-2DEED162F67D}"/>
      </w:docPartPr>
      <w:docPartBody>
        <w:p w:rsidR="00A7186D" w:rsidRDefault="006336C0" w:rsidP="006336C0">
          <w:pPr>
            <w:pStyle w:val="AC845B50EC674368A78F7B00E9522D5B"/>
          </w:pPr>
          <w:r w:rsidRPr="00B21A4A">
            <w:rPr>
              <w:rStyle w:val="Textodelmarcadordeposicin"/>
            </w:rPr>
            <w:t>Elija un elemento.</w:t>
          </w:r>
        </w:p>
      </w:docPartBody>
    </w:docPart>
    <w:docPart>
      <w:docPartPr>
        <w:name w:val="07B6B8842D5B4F99A20F6D6DD9226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20ABB-538C-4DC8-984B-69B7FE037ECA}"/>
      </w:docPartPr>
      <w:docPartBody>
        <w:p w:rsidR="00A7186D" w:rsidRDefault="006336C0" w:rsidP="006336C0">
          <w:pPr>
            <w:pStyle w:val="07B6B8842D5B4F99A20F6D6DD922600D"/>
          </w:pPr>
          <w:r w:rsidRPr="00B21A4A">
            <w:rPr>
              <w:rStyle w:val="Textodelmarcadordeposicin"/>
            </w:rPr>
            <w:t>Elija un elemento.</w:t>
          </w:r>
        </w:p>
      </w:docPartBody>
    </w:docPart>
    <w:docPart>
      <w:docPartPr>
        <w:name w:val="C03C2D3BB15144A494E18287E1C1D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C893A-7DD3-4D24-8C7E-AFDFF60A2E16}"/>
      </w:docPartPr>
      <w:docPartBody>
        <w:p w:rsidR="005659D3" w:rsidRDefault="0009512E" w:rsidP="0009512E">
          <w:pPr>
            <w:pStyle w:val="C03C2D3BB15144A494E18287E1C1D42B"/>
          </w:pPr>
          <w:r>
            <w:rPr>
              <w:rStyle w:val="Textodelmarcadordeposicin"/>
            </w:rPr>
            <w:t>Elija un elemento.</w:t>
          </w:r>
        </w:p>
      </w:docPartBody>
    </w:docPart>
    <w:docPart>
      <w:docPartPr>
        <w:name w:val="DD3E7C670EFE4E618ADCB2A4DA0B0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14B88-5667-4D88-A9F0-18BE210D5CF2}"/>
      </w:docPartPr>
      <w:docPartBody>
        <w:p w:rsidR="009413DB" w:rsidRDefault="00903F57" w:rsidP="00903F57">
          <w:pPr>
            <w:pStyle w:val="DD3E7C670EFE4E618ADCB2A4DA0B036F"/>
          </w:pPr>
          <w:r w:rsidRPr="00F47BE3">
            <w:rPr>
              <w:rStyle w:val="Textodelmarcadordeposicin"/>
            </w:rPr>
            <w:t>Elija un elemento.</w:t>
          </w:r>
        </w:p>
      </w:docPartBody>
    </w:docPart>
    <w:docPart>
      <w:docPartPr>
        <w:name w:val="A753B7807EBD47F6B1616BDD8275B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6BA39-3739-499C-B817-669FA4316813}"/>
      </w:docPartPr>
      <w:docPartBody>
        <w:p w:rsidR="001C5754" w:rsidRDefault="00DF6B3E" w:rsidP="00DF6B3E">
          <w:pPr>
            <w:pStyle w:val="A753B7807EBD47F6B1616BDD8275BF08"/>
          </w:pPr>
          <w:r w:rsidRPr="00F47BE3">
            <w:rPr>
              <w:rStyle w:val="Textodelmarcadordeposicin"/>
            </w:rPr>
            <w:t>Elija un elemento.</w:t>
          </w:r>
        </w:p>
      </w:docPartBody>
    </w:docPart>
    <w:docPart>
      <w:docPartPr>
        <w:name w:val="F65C2D9941054DB0B7F303BAC39F8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770DC-C891-428C-92E5-7D351741B5C5}"/>
      </w:docPartPr>
      <w:docPartBody>
        <w:p w:rsidR="001C5754" w:rsidRDefault="00DF6B3E" w:rsidP="00DF6B3E">
          <w:pPr>
            <w:pStyle w:val="F65C2D9941054DB0B7F303BAC39F8033"/>
          </w:pPr>
          <w:r w:rsidRPr="00F47BE3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C0"/>
    <w:rsid w:val="00075D94"/>
    <w:rsid w:val="0009512E"/>
    <w:rsid w:val="000C7339"/>
    <w:rsid w:val="001C5754"/>
    <w:rsid w:val="002D2F5F"/>
    <w:rsid w:val="003952D4"/>
    <w:rsid w:val="003B5EF1"/>
    <w:rsid w:val="00423D08"/>
    <w:rsid w:val="0045624B"/>
    <w:rsid w:val="00480402"/>
    <w:rsid w:val="00536D93"/>
    <w:rsid w:val="005659D3"/>
    <w:rsid w:val="00582672"/>
    <w:rsid w:val="005C2A64"/>
    <w:rsid w:val="005D6E7D"/>
    <w:rsid w:val="00611BCA"/>
    <w:rsid w:val="00631B86"/>
    <w:rsid w:val="006336C0"/>
    <w:rsid w:val="006C69DF"/>
    <w:rsid w:val="00714CE4"/>
    <w:rsid w:val="00721314"/>
    <w:rsid w:val="00721EB5"/>
    <w:rsid w:val="00847F0E"/>
    <w:rsid w:val="008D4BCA"/>
    <w:rsid w:val="00903F57"/>
    <w:rsid w:val="009319FC"/>
    <w:rsid w:val="009413DB"/>
    <w:rsid w:val="009A1AF0"/>
    <w:rsid w:val="00A44036"/>
    <w:rsid w:val="00A7186D"/>
    <w:rsid w:val="00A95F2A"/>
    <w:rsid w:val="00AC795C"/>
    <w:rsid w:val="00AF6DAC"/>
    <w:rsid w:val="00B743DB"/>
    <w:rsid w:val="00BD37B5"/>
    <w:rsid w:val="00BF4FED"/>
    <w:rsid w:val="00C162F6"/>
    <w:rsid w:val="00CB574F"/>
    <w:rsid w:val="00CB7931"/>
    <w:rsid w:val="00CD7E1C"/>
    <w:rsid w:val="00CF002C"/>
    <w:rsid w:val="00D412F6"/>
    <w:rsid w:val="00DF6B3E"/>
    <w:rsid w:val="00E67C33"/>
    <w:rsid w:val="00ED55EF"/>
    <w:rsid w:val="00EF770F"/>
    <w:rsid w:val="00F23568"/>
    <w:rsid w:val="00F5346A"/>
    <w:rsid w:val="00F75EA8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B5D66"/>
  </w:style>
  <w:style w:type="paragraph" w:customStyle="1" w:styleId="8C6E930A34904421B38AB34B49EE64EB">
    <w:name w:val="8C6E930A34904421B38AB34B49EE64EB"/>
    <w:rsid w:val="006336C0"/>
  </w:style>
  <w:style w:type="paragraph" w:customStyle="1" w:styleId="238BADBFD52E452DB90F5BA4603D3C38">
    <w:name w:val="238BADBFD52E452DB90F5BA4603D3C38"/>
    <w:rsid w:val="006336C0"/>
  </w:style>
  <w:style w:type="paragraph" w:customStyle="1" w:styleId="AC845B50EC674368A78F7B00E9522D5B">
    <w:name w:val="AC845B50EC674368A78F7B00E9522D5B"/>
    <w:rsid w:val="006336C0"/>
  </w:style>
  <w:style w:type="paragraph" w:customStyle="1" w:styleId="07B6B8842D5B4F99A20F6D6DD922600D">
    <w:name w:val="07B6B8842D5B4F99A20F6D6DD922600D"/>
    <w:rsid w:val="006336C0"/>
  </w:style>
  <w:style w:type="paragraph" w:customStyle="1" w:styleId="C03C2D3BB15144A494E18287E1C1D42B">
    <w:name w:val="C03C2D3BB15144A494E18287E1C1D42B"/>
    <w:rsid w:val="0009512E"/>
  </w:style>
  <w:style w:type="paragraph" w:customStyle="1" w:styleId="DD3E7C670EFE4E618ADCB2A4DA0B036F">
    <w:name w:val="DD3E7C670EFE4E618ADCB2A4DA0B036F"/>
    <w:rsid w:val="00903F57"/>
  </w:style>
  <w:style w:type="paragraph" w:customStyle="1" w:styleId="A753B7807EBD47F6B1616BDD8275BF08">
    <w:name w:val="A753B7807EBD47F6B1616BDD8275BF08"/>
    <w:rsid w:val="00DF6B3E"/>
  </w:style>
  <w:style w:type="paragraph" w:customStyle="1" w:styleId="F65C2D9941054DB0B7F303BAC39F8033">
    <w:name w:val="F65C2D9941054DB0B7F303BAC39F8033"/>
    <w:rsid w:val="00DF6B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5143E3F9A9F4FA758852B6463E73A" ma:contentTypeVersion="94" ma:contentTypeDescription="Crear nuevo documento." ma:contentTypeScope="" ma:versionID="b9b7f0c5633955d67218d3a5d978366c">
  <xsd:schema xmlns:xsd="http://www.w3.org/2001/XMLSchema" xmlns:xs="http://www.w3.org/2001/XMLSchema" xmlns:p="http://schemas.microsoft.com/office/2006/metadata/properties" xmlns:ns2="a4ebc8de-b2eb-4f03-8127-a94208132c4c" xmlns:ns3="ebea8bb2-557a-4227-9458-7e67216734b7" targetNamespace="http://schemas.microsoft.com/office/2006/metadata/properties" ma:root="true" ma:fieldsID="04819726d8124cb41d9cad7364d00c93" ns2:_="" ns3:_="">
    <xsd:import namespace="a4ebc8de-b2eb-4f03-8127-a94208132c4c"/>
    <xsd:import namespace="ebea8bb2-557a-4227-9458-7e67216734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_x00c1_reas_x0020_ADR" minOccurs="0"/>
                <xsd:element ref="ns3:Nota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bc8de-b2eb-4f03-8127-a94208132c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a8bb2-557a-4227-9458-7e67216734b7" elementFormDefault="qualified">
    <xsd:import namespace="http://schemas.microsoft.com/office/2006/documentManagement/types"/>
    <xsd:import namespace="http://schemas.microsoft.com/office/infopath/2007/PartnerControls"/>
    <xsd:element name="_x00c1_reas_x0020_ADR" ma:index="11" nillable="true" ma:displayName="Áreas ADR" ma:default="Presidencia" ma:description="Dependencias de la Agencia de Desarrollo Rural" ma:format="Dropdown" ma:internalName="_x00c1_reas_x0020_ADR">
      <xsd:simpleType>
        <xsd:restriction base="dms:Choice">
          <xsd:enumeration value="Presidencia"/>
          <xsd:enumeration value="Oficina Jurídica"/>
          <xsd:enumeration value="Oficina de Planeación"/>
          <xsd:enumeration value="Oficina Tecnología de la Información"/>
          <xsd:enumeration value="Oficina de Comunicaciones"/>
          <xsd:enumeration value="Secretaría General"/>
          <xsd:enumeration value="Vicepresidencia de Integración Productiva"/>
          <xsd:enumeration value="Vicepresidencia de Proyectos"/>
          <xsd:enumeration value="Vicepresidencia de Gestión Contractual"/>
        </xsd:restriction>
      </xsd:simpleType>
    </xsd:element>
    <xsd:element name="Nota" ma:index="12" nillable="true" ma:displayName="Nota" ma:internalName="Nota">
      <xsd:simpleType>
        <xsd:restriction base="dms:Note">
          <xsd:maxLength value="255"/>
        </xsd:restriction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1_reas_x0020_ADR xmlns="ebea8bb2-557a-4227-9458-7e67216734b7">Presidencia</_x00c1_reas_x0020_ADR>
    <Nota xmlns="ebea8bb2-557a-4227-9458-7e67216734b7" xsi:nil="true"/>
    <_dlc_DocId xmlns="a4ebc8de-b2eb-4f03-8127-a94208132c4c">XTCA7PQ7U2YR-1774808496-157819</_dlc_DocId>
    <_dlc_DocIdUrl xmlns="a4ebc8de-b2eb-4f03-8127-a94208132c4c">
      <Url>https://adrgov.sharepoint.com/ADR/OCI/_layouts/15/DocIdRedir.aspx?ID=XTCA7PQ7U2YR-1774808496-157819</Url>
      <Description>XTCA7PQ7U2YR-1774808496-157819</Description>
    </_dlc_DocIdUrl>
  </documentManagement>
</p:properties>
</file>

<file path=customXml/itemProps1.xml><?xml version="1.0" encoding="utf-8"?>
<ds:datastoreItem xmlns:ds="http://schemas.openxmlformats.org/officeDocument/2006/customXml" ds:itemID="{26E173C0-DBB1-4068-B11B-6394F253DC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8F41A-31B8-4E38-9562-829AF93B74A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EDA46F0-955C-474F-971C-6D44C1673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ebc8de-b2eb-4f03-8127-a94208132c4c"/>
    <ds:schemaRef ds:uri="ebea8bb2-557a-4227-9458-7e67216734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FFD11B-92E7-436B-8AED-56F1B886AF5F}">
  <ds:schemaRefs>
    <ds:schemaRef ds:uri="http://schemas.microsoft.com/office/2006/metadata/properties"/>
    <ds:schemaRef ds:uri="http://schemas.microsoft.com/office/infopath/2007/PartnerControls"/>
    <ds:schemaRef ds:uri="ebea8bb2-557a-4227-9458-7e67216734b7"/>
    <ds:schemaRef ds:uri="a4ebc8de-b2eb-4f03-8127-a94208132c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Patricia Quintero Cometa</dc:creator>
  <cp:keywords/>
  <dc:description/>
  <cp:lastModifiedBy>Héctor Fabio Rodríguez Devia</cp:lastModifiedBy>
  <cp:revision>61</cp:revision>
  <dcterms:created xsi:type="dcterms:W3CDTF">2020-10-15T19:09:00Z</dcterms:created>
  <dcterms:modified xsi:type="dcterms:W3CDTF">2020-10-28T02:52:00Z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0x010100C8A5143E3F9A9F4FA758852B6463E73A</vt:lpwstr>
  </property>
  <property fmtid="{D5CDD505-2E9C-101B-9397-08002B2CF9AE}" pid="3" name="_dlc_DocIdItemGuid">
    <vt:lpwstr>1c80782b-f759-48e8-9004-158f5809395a</vt:lpwstr>
  </property>
</Properties>
</file>